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2BD1C8" w14:textId="205757DF" w:rsidR="00CE4870" w:rsidRDefault="00AF5B8D" w:rsidP="00AF5B8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Попередня заявка </w:t>
      </w:r>
      <w:r w:rsidRPr="00AF5B8D">
        <w:rPr>
          <w:rFonts w:ascii="Times New Roman" w:hAnsi="Times New Roman" w:cs="Times New Roman"/>
          <w:sz w:val="28"/>
          <w:szCs w:val="28"/>
          <w:lang w:val="uk-UA"/>
        </w:rPr>
        <w:t>щодо умов проживання на чемпіонаті України (молодь, юніори, юнаки, шашки-64) з 23 по 30 листопада 2024 р. у м. Яворів (Львівська область)</w:t>
      </w:r>
    </w:p>
    <w:p w14:paraId="1D9B5125" w14:textId="77777777" w:rsidR="00AF5B8D" w:rsidRDefault="00AF5B8D" w:rsidP="00AF5B8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4"/>
        <w:gridCol w:w="3619"/>
        <w:gridCol w:w="1306"/>
        <w:gridCol w:w="2383"/>
        <w:gridCol w:w="2409"/>
        <w:gridCol w:w="2127"/>
        <w:gridCol w:w="2127"/>
      </w:tblGrid>
      <w:tr w:rsidR="009D1A64" w14:paraId="05506F80" w14:textId="77777777" w:rsidTr="00425F3C">
        <w:tc>
          <w:tcPr>
            <w:tcW w:w="484" w:type="dxa"/>
            <w:vAlign w:val="center"/>
          </w:tcPr>
          <w:p w14:paraId="6F6798C4" w14:textId="36AF1ADC" w:rsidR="009D1A64" w:rsidRPr="00AF5B8D" w:rsidRDefault="009D1A64" w:rsidP="00AF5B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F5B8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№</w:t>
            </w:r>
          </w:p>
        </w:tc>
        <w:tc>
          <w:tcPr>
            <w:tcW w:w="3619" w:type="dxa"/>
            <w:vAlign w:val="center"/>
          </w:tcPr>
          <w:p w14:paraId="745C8412" w14:textId="0B097F9E" w:rsidR="009D1A64" w:rsidRPr="00AF5B8D" w:rsidRDefault="009D1A64" w:rsidP="00AF5B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F5B8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Прізвище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та</w:t>
            </w:r>
            <w:r w:rsidRPr="00AF5B8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ім’я спортсмена</w:t>
            </w:r>
          </w:p>
        </w:tc>
        <w:tc>
          <w:tcPr>
            <w:tcW w:w="1306" w:type="dxa"/>
            <w:vAlign w:val="center"/>
          </w:tcPr>
          <w:p w14:paraId="1C43A3E6" w14:textId="6C1F1AAE" w:rsidR="009D1A64" w:rsidRPr="00AF5B8D" w:rsidRDefault="009D1A64" w:rsidP="00AF5B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F5B8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Вікова категорія</w:t>
            </w:r>
          </w:p>
        </w:tc>
        <w:tc>
          <w:tcPr>
            <w:tcW w:w="2383" w:type="dxa"/>
            <w:vAlign w:val="center"/>
          </w:tcPr>
          <w:p w14:paraId="69F35DAF" w14:textId="48A3FC53" w:rsidR="009D1A64" w:rsidRPr="00AF5B8D" w:rsidRDefault="009D1A64" w:rsidP="00AF5B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F5B8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Прізвище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та </w:t>
            </w:r>
            <w:r w:rsidRPr="00AF5B8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ім’я супроводжуючого</w:t>
            </w:r>
          </w:p>
        </w:tc>
        <w:tc>
          <w:tcPr>
            <w:tcW w:w="2409" w:type="dxa"/>
            <w:vAlign w:val="center"/>
          </w:tcPr>
          <w:p w14:paraId="143BF5E9" w14:textId="0DB4FA5F" w:rsidR="009D1A64" w:rsidRPr="00AF5B8D" w:rsidRDefault="009D1A64" w:rsidP="00AF5B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F5B8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Максимальна вартість проживання за добу на 1 особу (без харчування)</w:t>
            </w:r>
            <w:r w:rsidR="00425F3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 грн.</w:t>
            </w:r>
          </w:p>
        </w:tc>
        <w:tc>
          <w:tcPr>
            <w:tcW w:w="2127" w:type="dxa"/>
          </w:tcPr>
          <w:p w14:paraId="5A9997E3" w14:textId="080A02D3" w:rsidR="009D1A64" w:rsidRPr="00AF5B8D" w:rsidRDefault="009D1A64" w:rsidP="00AF5B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F5B8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Максимальна вартість проживання за добу на 1 особу (з сніданком)</w:t>
            </w:r>
            <w:r w:rsidR="00425F3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 грн.</w:t>
            </w:r>
          </w:p>
        </w:tc>
        <w:tc>
          <w:tcPr>
            <w:tcW w:w="2127" w:type="dxa"/>
            <w:vAlign w:val="center"/>
          </w:tcPr>
          <w:p w14:paraId="385DE614" w14:textId="1D908833" w:rsidR="009D1A64" w:rsidRPr="009D1A64" w:rsidRDefault="009D1A64" w:rsidP="00AF5B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Терміни проживання</w:t>
            </w:r>
          </w:p>
        </w:tc>
      </w:tr>
      <w:tr w:rsidR="009D1A64" w14:paraId="75DA6B62" w14:textId="77777777" w:rsidTr="00425F3C">
        <w:tc>
          <w:tcPr>
            <w:tcW w:w="484" w:type="dxa"/>
          </w:tcPr>
          <w:p w14:paraId="79D239FE" w14:textId="76A63E4A" w:rsidR="009D1A64" w:rsidRPr="00AF5B8D" w:rsidRDefault="009D1A64" w:rsidP="00AF5B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B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619" w:type="dxa"/>
          </w:tcPr>
          <w:p w14:paraId="1107C3D5" w14:textId="77777777" w:rsidR="009D1A64" w:rsidRPr="00AF5B8D" w:rsidRDefault="009D1A64" w:rsidP="00AF5B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06" w:type="dxa"/>
          </w:tcPr>
          <w:p w14:paraId="71F06DE9" w14:textId="77777777" w:rsidR="009D1A64" w:rsidRPr="00AF5B8D" w:rsidRDefault="009D1A64" w:rsidP="00AF5B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83" w:type="dxa"/>
          </w:tcPr>
          <w:p w14:paraId="2FB571F1" w14:textId="77777777" w:rsidR="009D1A64" w:rsidRPr="00AF5B8D" w:rsidRDefault="009D1A64" w:rsidP="00AF5B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</w:tcPr>
          <w:p w14:paraId="16759931" w14:textId="77777777" w:rsidR="009D1A64" w:rsidRPr="00AF5B8D" w:rsidRDefault="009D1A64" w:rsidP="00AF5B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14:paraId="20A15173" w14:textId="77777777" w:rsidR="009D1A64" w:rsidRPr="00AF5B8D" w:rsidRDefault="009D1A64" w:rsidP="00AF5B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14:paraId="5EE0EC69" w14:textId="5164BC86" w:rsidR="009D1A64" w:rsidRPr="00AF5B8D" w:rsidRDefault="009D1A64" w:rsidP="00AF5B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D1A64" w14:paraId="7BCBF574" w14:textId="77777777" w:rsidTr="00425F3C">
        <w:tc>
          <w:tcPr>
            <w:tcW w:w="484" w:type="dxa"/>
          </w:tcPr>
          <w:p w14:paraId="57567660" w14:textId="62B08AF3" w:rsidR="009D1A64" w:rsidRPr="00AF5B8D" w:rsidRDefault="009D1A64" w:rsidP="00AF5B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B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619" w:type="dxa"/>
          </w:tcPr>
          <w:p w14:paraId="2B0830BF" w14:textId="77777777" w:rsidR="009D1A64" w:rsidRPr="00AF5B8D" w:rsidRDefault="009D1A64" w:rsidP="00AF5B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06" w:type="dxa"/>
          </w:tcPr>
          <w:p w14:paraId="7442CA21" w14:textId="77777777" w:rsidR="009D1A64" w:rsidRPr="00AF5B8D" w:rsidRDefault="009D1A64" w:rsidP="00AF5B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83" w:type="dxa"/>
          </w:tcPr>
          <w:p w14:paraId="41513D6A" w14:textId="77777777" w:rsidR="009D1A64" w:rsidRPr="00AF5B8D" w:rsidRDefault="009D1A64" w:rsidP="00AF5B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</w:tcPr>
          <w:p w14:paraId="149A582D" w14:textId="77777777" w:rsidR="009D1A64" w:rsidRPr="00AF5B8D" w:rsidRDefault="009D1A64" w:rsidP="00AF5B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14:paraId="0F0542D9" w14:textId="77777777" w:rsidR="009D1A64" w:rsidRPr="00AF5B8D" w:rsidRDefault="009D1A64" w:rsidP="00AF5B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14:paraId="64ADD4DC" w14:textId="67BE6A6A" w:rsidR="009D1A64" w:rsidRPr="00AF5B8D" w:rsidRDefault="009D1A64" w:rsidP="00AF5B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D1A64" w14:paraId="38A2B125" w14:textId="77777777" w:rsidTr="00425F3C">
        <w:tc>
          <w:tcPr>
            <w:tcW w:w="484" w:type="dxa"/>
          </w:tcPr>
          <w:p w14:paraId="5A9454CE" w14:textId="29CF860A" w:rsidR="009D1A64" w:rsidRPr="00AF5B8D" w:rsidRDefault="009D1A64" w:rsidP="00AF5B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B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619" w:type="dxa"/>
          </w:tcPr>
          <w:p w14:paraId="078651CF" w14:textId="77777777" w:rsidR="009D1A64" w:rsidRPr="00AF5B8D" w:rsidRDefault="009D1A64" w:rsidP="00AF5B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06" w:type="dxa"/>
          </w:tcPr>
          <w:p w14:paraId="46FD260D" w14:textId="77777777" w:rsidR="009D1A64" w:rsidRPr="00AF5B8D" w:rsidRDefault="009D1A64" w:rsidP="00AF5B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83" w:type="dxa"/>
          </w:tcPr>
          <w:p w14:paraId="78A98EDF" w14:textId="77777777" w:rsidR="009D1A64" w:rsidRPr="00AF5B8D" w:rsidRDefault="009D1A64" w:rsidP="00AF5B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</w:tcPr>
          <w:p w14:paraId="43A3FC32" w14:textId="77777777" w:rsidR="009D1A64" w:rsidRPr="00AF5B8D" w:rsidRDefault="009D1A64" w:rsidP="00AF5B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14:paraId="19E20732" w14:textId="77777777" w:rsidR="009D1A64" w:rsidRPr="00AF5B8D" w:rsidRDefault="009D1A64" w:rsidP="00AF5B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14:paraId="1BDAEC29" w14:textId="57E2263E" w:rsidR="009D1A64" w:rsidRPr="00AF5B8D" w:rsidRDefault="009D1A64" w:rsidP="00AF5B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D1A64" w14:paraId="34BBF0D6" w14:textId="77777777" w:rsidTr="00425F3C">
        <w:tc>
          <w:tcPr>
            <w:tcW w:w="484" w:type="dxa"/>
          </w:tcPr>
          <w:p w14:paraId="5472A086" w14:textId="1955E77B" w:rsidR="009D1A64" w:rsidRPr="00AF5B8D" w:rsidRDefault="009D1A64" w:rsidP="00AF5B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B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619" w:type="dxa"/>
          </w:tcPr>
          <w:p w14:paraId="4C85047A" w14:textId="77777777" w:rsidR="009D1A64" w:rsidRPr="00AF5B8D" w:rsidRDefault="009D1A64" w:rsidP="00AF5B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06" w:type="dxa"/>
          </w:tcPr>
          <w:p w14:paraId="2609A752" w14:textId="77777777" w:rsidR="009D1A64" w:rsidRPr="00AF5B8D" w:rsidRDefault="009D1A64" w:rsidP="00AF5B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83" w:type="dxa"/>
          </w:tcPr>
          <w:p w14:paraId="5B64B6F3" w14:textId="77777777" w:rsidR="009D1A64" w:rsidRPr="00AF5B8D" w:rsidRDefault="009D1A64" w:rsidP="00AF5B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</w:tcPr>
          <w:p w14:paraId="2AA67EFF" w14:textId="77777777" w:rsidR="009D1A64" w:rsidRPr="00AF5B8D" w:rsidRDefault="009D1A64" w:rsidP="00AF5B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14:paraId="5D047E7F" w14:textId="77777777" w:rsidR="009D1A64" w:rsidRPr="00AF5B8D" w:rsidRDefault="009D1A64" w:rsidP="00AF5B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14:paraId="41CB7107" w14:textId="0F3AC782" w:rsidR="009D1A64" w:rsidRPr="00AF5B8D" w:rsidRDefault="009D1A64" w:rsidP="00AF5B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D1A64" w14:paraId="3918C770" w14:textId="77777777" w:rsidTr="00425F3C">
        <w:tc>
          <w:tcPr>
            <w:tcW w:w="484" w:type="dxa"/>
          </w:tcPr>
          <w:p w14:paraId="29130CAC" w14:textId="0F9E15DB" w:rsidR="009D1A64" w:rsidRPr="00AF5B8D" w:rsidRDefault="009D1A64" w:rsidP="00AF5B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B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619" w:type="dxa"/>
          </w:tcPr>
          <w:p w14:paraId="5AD9EE89" w14:textId="77777777" w:rsidR="009D1A64" w:rsidRPr="00AF5B8D" w:rsidRDefault="009D1A64" w:rsidP="00AF5B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06" w:type="dxa"/>
          </w:tcPr>
          <w:p w14:paraId="75A0E59E" w14:textId="77777777" w:rsidR="009D1A64" w:rsidRPr="00AF5B8D" w:rsidRDefault="009D1A64" w:rsidP="00AF5B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83" w:type="dxa"/>
          </w:tcPr>
          <w:p w14:paraId="3895D529" w14:textId="77777777" w:rsidR="009D1A64" w:rsidRPr="00AF5B8D" w:rsidRDefault="009D1A64" w:rsidP="00AF5B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</w:tcPr>
          <w:p w14:paraId="4B566FFF" w14:textId="77777777" w:rsidR="009D1A64" w:rsidRPr="00AF5B8D" w:rsidRDefault="009D1A64" w:rsidP="00AF5B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14:paraId="0F187835" w14:textId="77777777" w:rsidR="009D1A64" w:rsidRPr="00AF5B8D" w:rsidRDefault="009D1A64" w:rsidP="00AF5B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14:paraId="671F5BFC" w14:textId="1075B7CA" w:rsidR="009D1A64" w:rsidRPr="00AF5B8D" w:rsidRDefault="009D1A64" w:rsidP="00AF5B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7E488D9A" w14:textId="77777777" w:rsidR="00AF5B8D" w:rsidRPr="00AF5B8D" w:rsidRDefault="00AF5B8D" w:rsidP="00AF5B8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AF5B8D" w:rsidRPr="00AF5B8D" w:rsidSect="00AF5B8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9C6"/>
    <w:rsid w:val="001B49C6"/>
    <w:rsid w:val="00425F3C"/>
    <w:rsid w:val="009D1A64"/>
    <w:rsid w:val="00AF5B8D"/>
    <w:rsid w:val="00CE4870"/>
    <w:rsid w:val="00E92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14AFC"/>
  <w15:chartTrackingRefBased/>
  <w15:docId w15:val="{58871644-D80C-469B-926C-A66B0ADAE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5B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Anastasiya Glushko</dc:creator>
  <cp:keywords/>
  <dc:description/>
  <cp:lastModifiedBy>Anastasiya Glushko</cp:lastModifiedBy>
  <cp:revision>4</cp:revision>
  <dcterms:created xsi:type="dcterms:W3CDTF">2024-10-17T07:11:00Z</dcterms:created>
  <dcterms:modified xsi:type="dcterms:W3CDTF">2024-10-17T09:33:00Z</dcterms:modified>
</cp:coreProperties>
</file>