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0B" w:rsidRPr="00F9372D" w:rsidRDefault="0029280B" w:rsidP="0029280B">
      <w:pPr>
        <w:jc w:val="center"/>
        <w:rPr>
          <w:spacing w:val="300"/>
          <w:sz w:val="40"/>
          <w:szCs w:val="40"/>
        </w:rPr>
      </w:pPr>
      <w:r w:rsidRPr="00F9372D">
        <w:rPr>
          <w:spacing w:val="300"/>
          <w:sz w:val="40"/>
          <w:szCs w:val="40"/>
        </w:rPr>
        <w:t>ТАБЛИЦЯ</w:t>
      </w:r>
    </w:p>
    <w:p w:rsidR="007C0DA0" w:rsidRPr="00F9372D" w:rsidRDefault="0029280B" w:rsidP="0029280B">
      <w:pPr>
        <w:jc w:val="center"/>
        <w:rPr>
          <w:spacing w:val="12"/>
          <w:sz w:val="32"/>
          <w:szCs w:val="32"/>
        </w:rPr>
      </w:pPr>
      <w:r w:rsidRPr="00F9372D">
        <w:rPr>
          <w:spacing w:val="40"/>
          <w:sz w:val="32"/>
          <w:szCs w:val="32"/>
        </w:rPr>
        <w:t>Чемпіонату України з шашок-</w:t>
      </w:r>
      <w:r w:rsidR="00A678BF" w:rsidRPr="00F9372D">
        <w:rPr>
          <w:spacing w:val="40"/>
          <w:sz w:val="32"/>
          <w:szCs w:val="32"/>
        </w:rPr>
        <w:t>64</w:t>
      </w:r>
      <w:r w:rsidRPr="00F9372D">
        <w:rPr>
          <w:spacing w:val="40"/>
          <w:sz w:val="32"/>
          <w:szCs w:val="32"/>
        </w:rPr>
        <w:t xml:space="preserve"> серед юних надій</w:t>
      </w:r>
      <w:r w:rsidR="0047581D" w:rsidRPr="00F9372D">
        <w:rPr>
          <w:spacing w:val="40"/>
          <w:sz w:val="32"/>
          <w:szCs w:val="32"/>
        </w:rPr>
        <w:t>,</w:t>
      </w:r>
      <w:r w:rsidR="007C0DA0" w:rsidRPr="00F9372D">
        <w:rPr>
          <w:spacing w:val="40"/>
          <w:sz w:val="32"/>
          <w:szCs w:val="32"/>
        </w:rPr>
        <w:t xml:space="preserve"> </w:t>
      </w:r>
      <w:r w:rsidRPr="00F9372D">
        <w:rPr>
          <w:spacing w:val="40"/>
          <w:sz w:val="32"/>
          <w:szCs w:val="32"/>
        </w:rPr>
        <w:t xml:space="preserve">юнаки </w:t>
      </w:r>
      <w:r w:rsidRPr="00F9372D">
        <w:rPr>
          <w:spacing w:val="12"/>
          <w:sz w:val="32"/>
          <w:szCs w:val="32"/>
        </w:rPr>
        <w:t>2006 року народження та молодші</w:t>
      </w:r>
    </w:p>
    <w:p w:rsidR="007C0DA0" w:rsidRPr="00F9372D" w:rsidRDefault="00AF30BF" w:rsidP="007C0DA0">
      <w:pPr>
        <w:jc w:val="center"/>
        <w:rPr>
          <w:b/>
          <w:spacing w:val="12"/>
          <w:sz w:val="32"/>
          <w:szCs w:val="32"/>
        </w:rPr>
      </w:pPr>
      <w:r>
        <w:rPr>
          <w:b/>
          <w:spacing w:val="12"/>
          <w:sz w:val="32"/>
          <w:szCs w:val="32"/>
        </w:rPr>
        <w:t xml:space="preserve">ШВИДКА </w:t>
      </w:r>
      <w:r w:rsidR="007C0DA0" w:rsidRPr="00F9372D">
        <w:rPr>
          <w:b/>
          <w:spacing w:val="12"/>
          <w:sz w:val="32"/>
          <w:szCs w:val="32"/>
        </w:rPr>
        <w:t xml:space="preserve"> ГРА</w:t>
      </w:r>
    </w:p>
    <w:p w:rsidR="007C0DA0" w:rsidRPr="00F9372D" w:rsidRDefault="007C0DA0" w:rsidP="007C0DA0">
      <w:pPr>
        <w:rPr>
          <w:rFonts w:ascii="Courier New" w:hAnsi="Courier New" w:cs="Courier New"/>
          <w:spacing w:val="12"/>
          <w:sz w:val="28"/>
          <w:szCs w:val="28"/>
        </w:rPr>
      </w:pPr>
    </w:p>
    <w:p w:rsidR="007C0DA0" w:rsidRPr="00F9372D" w:rsidRDefault="007C0DA0" w:rsidP="007C0DA0">
      <w:pPr>
        <w:jc w:val="center"/>
        <w:rPr>
          <w:spacing w:val="12"/>
          <w:sz w:val="28"/>
          <w:szCs w:val="28"/>
        </w:rPr>
      </w:pPr>
      <w:r w:rsidRPr="00F9372D">
        <w:rPr>
          <w:spacing w:val="12"/>
          <w:sz w:val="28"/>
          <w:szCs w:val="28"/>
        </w:rPr>
        <w:t>м. Косів</w:t>
      </w:r>
      <w:r w:rsidRPr="00F9372D">
        <w:rPr>
          <w:spacing w:val="12"/>
          <w:sz w:val="28"/>
          <w:szCs w:val="28"/>
        </w:rPr>
        <w:tab/>
      </w:r>
      <w:r w:rsidRPr="00F9372D">
        <w:rPr>
          <w:spacing w:val="12"/>
          <w:sz w:val="28"/>
          <w:szCs w:val="28"/>
        </w:rPr>
        <w:tab/>
      </w:r>
      <w:r w:rsidRPr="00F9372D">
        <w:rPr>
          <w:spacing w:val="12"/>
          <w:sz w:val="28"/>
          <w:szCs w:val="28"/>
        </w:rPr>
        <w:tab/>
      </w:r>
      <w:r w:rsidRPr="00F9372D">
        <w:rPr>
          <w:spacing w:val="12"/>
          <w:sz w:val="28"/>
          <w:szCs w:val="28"/>
        </w:rPr>
        <w:tab/>
      </w:r>
      <w:r w:rsidRPr="00F9372D">
        <w:rPr>
          <w:spacing w:val="12"/>
          <w:sz w:val="28"/>
          <w:szCs w:val="28"/>
        </w:rPr>
        <w:tab/>
      </w:r>
      <w:r w:rsidRPr="00F9372D">
        <w:rPr>
          <w:spacing w:val="12"/>
          <w:sz w:val="28"/>
          <w:szCs w:val="28"/>
        </w:rPr>
        <w:tab/>
      </w:r>
      <w:r w:rsidRPr="00F9372D">
        <w:rPr>
          <w:spacing w:val="12"/>
          <w:sz w:val="28"/>
          <w:szCs w:val="28"/>
        </w:rPr>
        <w:tab/>
      </w:r>
      <w:r w:rsidRPr="00F9372D">
        <w:rPr>
          <w:spacing w:val="12"/>
          <w:sz w:val="28"/>
          <w:szCs w:val="28"/>
        </w:rPr>
        <w:tab/>
      </w:r>
      <w:r w:rsidR="00F9372D" w:rsidRPr="00F9372D">
        <w:rPr>
          <w:spacing w:val="12"/>
          <w:sz w:val="28"/>
          <w:szCs w:val="28"/>
        </w:rPr>
        <w:tab/>
      </w:r>
      <w:r w:rsidRPr="00F9372D">
        <w:rPr>
          <w:spacing w:val="12"/>
          <w:sz w:val="28"/>
          <w:szCs w:val="28"/>
        </w:rPr>
        <w:tab/>
      </w:r>
      <w:r w:rsidRPr="00F9372D">
        <w:rPr>
          <w:spacing w:val="12"/>
          <w:sz w:val="28"/>
          <w:szCs w:val="28"/>
        </w:rPr>
        <w:tab/>
      </w:r>
      <w:r w:rsidRPr="00F9372D">
        <w:rPr>
          <w:spacing w:val="12"/>
          <w:sz w:val="28"/>
          <w:szCs w:val="28"/>
        </w:rPr>
        <w:tab/>
      </w:r>
      <w:r w:rsidRPr="00F9372D">
        <w:rPr>
          <w:spacing w:val="12"/>
          <w:sz w:val="28"/>
          <w:szCs w:val="28"/>
        </w:rPr>
        <w:tab/>
      </w:r>
      <w:r w:rsidRPr="00F9372D">
        <w:rPr>
          <w:spacing w:val="12"/>
          <w:sz w:val="28"/>
          <w:szCs w:val="28"/>
        </w:rPr>
        <w:tab/>
      </w:r>
      <w:r w:rsidRPr="00F9372D">
        <w:rPr>
          <w:spacing w:val="12"/>
          <w:sz w:val="28"/>
          <w:szCs w:val="28"/>
        </w:rPr>
        <w:tab/>
      </w:r>
      <w:r w:rsidRPr="00F9372D">
        <w:rPr>
          <w:spacing w:val="12"/>
          <w:sz w:val="28"/>
          <w:szCs w:val="28"/>
        </w:rPr>
        <w:tab/>
      </w:r>
      <w:r w:rsidR="00AF30BF">
        <w:rPr>
          <w:spacing w:val="12"/>
          <w:sz w:val="28"/>
          <w:szCs w:val="28"/>
        </w:rPr>
        <w:t>15</w:t>
      </w:r>
      <w:r w:rsidR="00683AAD" w:rsidRPr="00F9372D">
        <w:rPr>
          <w:spacing w:val="12"/>
          <w:sz w:val="28"/>
          <w:szCs w:val="28"/>
        </w:rPr>
        <w:t xml:space="preserve"> </w:t>
      </w:r>
      <w:r w:rsidRPr="00F9372D">
        <w:rPr>
          <w:spacing w:val="12"/>
          <w:sz w:val="28"/>
          <w:szCs w:val="28"/>
        </w:rPr>
        <w:t>березня 2016 року</w:t>
      </w:r>
    </w:p>
    <w:p w:rsidR="007C0DA0" w:rsidRPr="00F9372D" w:rsidRDefault="007C0DA0" w:rsidP="007C0DA0">
      <w:pPr>
        <w:rPr>
          <w:rFonts w:ascii="Courier New" w:hAnsi="Courier New" w:cs="Courier New"/>
          <w:spacing w:val="12"/>
          <w:sz w:val="28"/>
          <w:szCs w:val="28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720"/>
        <w:gridCol w:w="1361"/>
        <w:gridCol w:w="2494"/>
        <w:gridCol w:w="680"/>
        <w:gridCol w:w="90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C0DA0" w:rsidRPr="00F9372D" w:rsidTr="005210B9">
        <w:trPr>
          <w:cantSplit/>
          <w:trHeight w:hRule="exact" w:val="697"/>
          <w:jc w:val="center"/>
        </w:trPr>
        <w:tc>
          <w:tcPr>
            <w:tcW w:w="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0DA0" w:rsidRPr="00F9372D" w:rsidRDefault="007C0DA0" w:rsidP="005210B9">
            <w:pPr>
              <w:jc w:val="center"/>
              <w:rPr>
                <w:sz w:val="28"/>
                <w:szCs w:val="28"/>
                <w:lang w:eastAsia="en-US"/>
              </w:rPr>
            </w:pPr>
            <w:r w:rsidRPr="00F9372D">
              <w:rPr>
                <w:sz w:val="28"/>
                <w:szCs w:val="28"/>
                <w:lang w:eastAsia="en-US"/>
              </w:rPr>
              <w:t>Місце</w:t>
            </w:r>
          </w:p>
        </w:tc>
        <w:tc>
          <w:tcPr>
            <w:tcW w:w="2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0" w:rsidRPr="00AF30BF" w:rsidRDefault="007C0DA0" w:rsidP="00AF30BF">
            <w:pPr>
              <w:jc w:val="center"/>
              <w:rPr>
                <w:sz w:val="28"/>
                <w:szCs w:val="28"/>
                <w:lang w:eastAsia="en-US"/>
              </w:rPr>
            </w:pPr>
            <w:r w:rsidRPr="00AF30BF">
              <w:rPr>
                <w:sz w:val="28"/>
                <w:szCs w:val="28"/>
                <w:lang w:eastAsia="en-US"/>
              </w:rPr>
              <w:t>Прізвище та ім’я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0DA0" w:rsidRPr="00AF30BF" w:rsidRDefault="007C0DA0" w:rsidP="00AF30BF">
            <w:pPr>
              <w:jc w:val="center"/>
              <w:rPr>
                <w:sz w:val="22"/>
                <w:szCs w:val="22"/>
                <w:lang w:eastAsia="en-US"/>
              </w:rPr>
            </w:pPr>
            <w:r w:rsidRPr="00AF30BF">
              <w:rPr>
                <w:sz w:val="22"/>
                <w:szCs w:val="22"/>
                <w:lang w:eastAsia="en-US"/>
              </w:rPr>
              <w:t>Дата народження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A0" w:rsidRPr="00AF30BF" w:rsidRDefault="007C0DA0" w:rsidP="00AF30BF">
            <w:pPr>
              <w:jc w:val="center"/>
              <w:rPr>
                <w:sz w:val="28"/>
                <w:szCs w:val="28"/>
                <w:lang w:eastAsia="en-US"/>
              </w:rPr>
            </w:pPr>
            <w:r w:rsidRPr="00AF30BF">
              <w:rPr>
                <w:sz w:val="28"/>
                <w:szCs w:val="28"/>
                <w:lang w:eastAsia="en-US"/>
              </w:rPr>
              <w:t>Область</w:t>
            </w:r>
          </w:p>
        </w:tc>
        <w:tc>
          <w:tcPr>
            <w:tcW w:w="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0DA0" w:rsidRPr="00AF30BF" w:rsidRDefault="007C0DA0" w:rsidP="00AF30BF">
            <w:pPr>
              <w:jc w:val="center"/>
              <w:rPr>
                <w:sz w:val="28"/>
                <w:szCs w:val="28"/>
                <w:lang w:eastAsia="en-US"/>
              </w:rPr>
            </w:pPr>
            <w:r w:rsidRPr="00AF30BF">
              <w:rPr>
                <w:sz w:val="28"/>
                <w:szCs w:val="28"/>
                <w:lang w:eastAsia="en-US"/>
              </w:rPr>
              <w:t>Розряд</w:t>
            </w:r>
          </w:p>
        </w:tc>
        <w:tc>
          <w:tcPr>
            <w:tcW w:w="9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0DA0" w:rsidRPr="00AF30BF" w:rsidRDefault="007C0DA0" w:rsidP="00AF30BF">
            <w:pPr>
              <w:jc w:val="center"/>
              <w:rPr>
                <w:sz w:val="28"/>
                <w:szCs w:val="28"/>
                <w:lang w:eastAsia="en-US"/>
              </w:rPr>
            </w:pPr>
            <w:r w:rsidRPr="00AF30BF">
              <w:rPr>
                <w:sz w:val="28"/>
                <w:szCs w:val="28"/>
                <w:lang w:eastAsia="en-US"/>
              </w:rPr>
              <w:t>Рейтинг</w:t>
            </w:r>
          </w:p>
        </w:tc>
        <w:tc>
          <w:tcPr>
            <w:tcW w:w="6633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0" w:rsidRPr="00F9372D" w:rsidRDefault="007C0DA0" w:rsidP="005210B9">
            <w:pPr>
              <w:jc w:val="center"/>
              <w:rPr>
                <w:sz w:val="40"/>
                <w:szCs w:val="40"/>
                <w:lang w:eastAsia="en-US"/>
              </w:rPr>
            </w:pPr>
            <w:r w:rsidRPr="00F9372D">
              <w:rPr>
                <w:sz w:val="28"/>
                <w:szCs w:val="28"/>
                <w:lang w:eastAsia="en-US"/>
              </w:rPr>
              <w:t>Тури</w:t>
            </w:r>
          </w:p>
        </w:tc>
        <w:tc>
          <w:tcPr>
            <w:tcW w:w="73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C0DA0" w:rsidRPr="00F9372D" w:rsidRDefault="007C0DA0" w:rsidP="005210B9">
            <w:pPr>
              <w:jc w:val="center"/>
              <w:rPr>
                <w:sz w:val="32"/>
                <w:szCs w:val="32"/>
                <w:lang w:eastAsia="en-US"/>
              </w:rPr>
            </w:pPr>
            <w:r w:rsidRPr="00F9372D">
              <w:rPr>
                <w:sz w:val="32"/>
                <w:szCs w:val="32"/>
                <w:lang w:eastAsia="en-US"/>
              </w:rPr>
              <w:t>Очки</w:t>
            </w:r>
          </w:p>
        </w:tc>
      </w:tr>
      <w:tr w:rsidR="007C0DA0" w:rsidRPr="00F9372D" w:rsidTr="005210B9">
        <w:trPr>
          <w:cantSplit/>
          <w:trHeight w:hRule="exact" w:val="1247"/>
          <w:jc w:val="center"/>
        </w:trPr>
        <w:tc>
          <w:tcPr>
            <w:tcW w:w="62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0DA0" w:rsidRPr="00F9372D" w:rsidRDefault="007C0DA0" w:rsidP="005210B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DA0" w:rsidRPr="00AF30BF" w:rsidRDefault="007C0DA0" w:rsidP="00AF30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0DA0" w:rsidRPr="00AF30BF" w:rsidRDefault="007C0DA0" w:rsidP="00AF30B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DA0" w:rsidRPr="00AF30BF" w:rsidRDefault="007C0DA0" w:rsidP="00AF30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0DA0" w:rsidRPr="00AF30BF" w:rsidRDefault="007C0DA0" w:rsidP="00AF30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0DA0" w:rsidRPr="00AF30BF" w:rsidRDefault="007C0DA0" w:rsidP="00AF30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DA0" w:rsidRPr="00F9372D" w:rsidRDefault="007C0DA0" w:rsidP="005210B9">
            <w:pPr>
              <w:jc w:val="center"/>
              <w:rPr>
                <w:sz w:val="40"/>
                <w:szCs w:val="40"/>
                <w:lang w:eastAsia="en-US"/>
              </w:rPr>
            </w:pPr>
            <w:r w:rsidRPr="00F9372D">
              <w:rPr>
                <w:sz w:val="40"/>
                <w:szCs w:val="40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DA0" w:rsidRPr="00F9372D" w:rsidRDefault="007C0DA0" w:rsidP="005210B9">
            <w:pPr>
              <w:jc w:val="center"/>
              <w:rPr>
                <w:sz w:val="40"/>
                <w:szCs w:val="40"/>
                <w:lang w:eastAsia="en-US"/>
              </w:rPr>
            </w:pPr>
            <w:r w:rsidRPr="00F9372D">
              <w:rPr>
                <w:sz w:val="40"/>
                <w:szCs w:val="40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DA0" w:rsidRPr="00F9372D" w:rsidRDefault="007C0DA0" w:rsidP="005210B9">
            <w:pPr>
              <w:jc w:val="center"/>
              <w:rPr>
                <w:sz w:val="40"/>
                <w:szCs w:val="40"/>
                <w:lang w:eastAsia="en-US"/>
              </w:rPr>
            </w:pPr>
            <w:r w:rsidRPr="00F9372D">
              <w:rPr>
                <w:sz w:val="40"/>
                <w:szCs w:val="40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DA0" w:rsidRPr="00F9372D" w:rsidRDefault="007C0DA0" w:rsidP="005210B9">
            <w:pPr>
              <w:jc w:val="center"/>
              <w:rPr>
                <w:sz w:val="40"/>
                <w:szCs w:val="40"/>
                <w:lang w:eastAsia="en-US"/>
              </w:rPr>
            </w:pPr>
            <w:r w:rsidRPr="00F9372D">
              <w:rPr>
                <w:sz w:val="40"/>
                <w:szCs w:val="40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DA0" w:rsidRPr="00F9372D" w:rsidRDefault="007C0DA0" w:rsidP="005210B9">
            <w:pPr>
              <w:jc w:val="center"/>
              <w:rPr>
                <w:sz w:val="40"/>
                <w:szCs w:val="40"/>
                <w:lang w:eastAsia="en-US"/>
              </w:rPr>
            </w:pPr>
            <w:r w:rsidRPr="00F9372D">
              <w:rPr>
                <w:sz w:val="40"/>
                <w:szCs w:val="40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DA0" w:rsidRPr="00F9372D" w:rsidRDefault="007C0DA0" w:rsidP="005210B9">
            <w:pPr>
              <w:jc w:val="center"/>
              <w:rPr>
                <w:sz w:val="40"/>
                <w:szCs w:val="40"/>
                <w:lang w:eastAsia="en-US"/>
              </w:rPr>
            </w:pPr>
            <w:r w:rsidRPr="00F9372D">
              <w:rPr>
                <w:sz w:val="40"/>
                <w:szCs w:val="40"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DA0" w:rsidRPr="00F9372D" w:rsidRDefault="007C0DA0" w:rsidP="005210B9">
            <w:pPr>
              <w:jc w:val="center"/>
              <w:rPr>
                <w:sz w:val="40"/>
                <w:szCs w:val="40"/>
                <w:lang w:eastAsia="en-US"/>
              </w:rPr>
            </w:pPr>
            <w:r w:rsidRPr="00F9372D">
              <w:rPr>
                <w:sz w:val="40"/>
                <w:szCs w:val="40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DA0" w:rsidRPr="00F9372D" w:rsidRDefault="007C0DA0" w:rsidP="005210B9">
            <w:pPr>
              <w:jc w:val="center"/>
              <w:rPr>
                <w:sz w:val="40"/>
                <w:szCs w:val="40"/>
                <w:lang w:eastAsia="en-US"/>
              </w:rPr>
            </w:pPr>
            <w:r w:rsidRPr="00F9372D">
              <w:rPr>
                <w:sz w:val="40"/>
                <w:szCs w:val="40"/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DA0" w:rsidRPr="00F9372D" w:rsidRDefault="007C0DA0" w:rsidP="005210B9">
            <w:pPr>
              <w:jc w:val="center"/>
              <w:rPr>
                <w:sz w:val="40"/>
                <w:szCs w:val="40"/>
                <w:lang w:eastAsia="en-US"/>
              </w:rPr>
            </w:pPr>
            <w:r w:rsidRPr="00F9372D">
              <w:rPr>
                <w:sz w:val="40"/>
                <w:szCs w:val="40"/>
                <w:lang w:eastAsia="en-US"/>
              </w:rPr>
              <w:t>9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C0DA0" w:rsidRPr="00F9372D" w:rsidRDefault="007C0DA0" w:rsidP="005210B9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AD64F4" w:rsidRPr="00F9372D" w:rsidTr="00FA3F25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FA3F25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FA3F25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Коваль Олександр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FA3F25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15.02.2006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FA3F25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Івано-Франківська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FA3F25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FA3F25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2287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23/2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4/2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7/2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9/2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3/2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5/2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12/2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10/1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17</w:t>
            </w:r>
          </w:p>
        </w:tc>
      </w:tr>
      <w:tr w:rsidR="00AD64F4" w:rsidRPr="00F9372D" w:rsidTr="00247255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247255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247255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Козін Максим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247255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21.12.2006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247255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Дніпропетровська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247255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247255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2266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17/2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5/0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18/2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4/2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12/2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13/2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6/2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3/2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14</w:t>
            </w:r>
          </w:p>
        </w:tc>
      </w:tr>
      <w:tr w:rsidR="00AD64F4" w:rsidRPr="00F9372D" w:rsidTr="00377B1B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377B1B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377B1B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Олексюк Іван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377B1B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11.09.2006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377B1B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Івано-Франківська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377B1B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377B1B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2223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21/2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16/2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5/1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8/2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14/2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6/2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4/2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13</w:t>
            </w:r>
          </w:p>
        </w:tc>
      </w:tr>
      <w:tr w:rsidR="00AD64F4" w:rsidRPr="00F9372D" w:rsidTr="00152C0D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152C0D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152C0D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Савінський Добриня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152C0D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07.09.2006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152C0D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Дніпропетровська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152C0D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152C0D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2207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20/2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15/2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18/2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21/2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7/2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3/0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5/2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12</w:t>
            </w:r>
          </w:p>
        </w:tc>
      </w:tr>
      <w:tr w:rsidR="00AD64F4" w:rsidRPr="00F9372D" w:rsidTr="001E0E2C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1E0E2C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1E0E2C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 xml:space="preserve">Гераськін </w:t>
            </w:r>
            <w:proofErr w:type="spellStart"/>
            <w:r w:rsidRPr="00AF30BF">
              <w:rPr>
                <w:sz w:val="28"/>
                <w:szCs w:val="28"/>
              </w:rPr>
              <w:t>Никіта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1E0E2C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15.07.2006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1E0E2C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Київ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0F022D" w:rsidRDefault="00AD64F4" w:rsidP="001E0E2C">
            <w:pPr>
              <w:jc w:val="center"/>
              <w:rPr>
                <w:sz w:val="28"/>
                <w:szCs w:val="28"/>
              </w:rPr>
            </w:pPr>
            <w:r w:rsidRPr="000F022D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0F022D" w:rsidRDefault="00AD64F4" w:rsidP="001E0E2C">
            <w:pPr>
              <w:jc w:val="center"/>
              <w:rPr>
                <w:sz w:val="28"/>
                <w:szCs w:val="28"/>
              </w:rPr>
            </w:pPr>
            <w:r w:rsidRPr="000F022D">
              <w:rPr>
                <w:sz w:val="28"/>
                <w:szCs w:val="28"/>
              </w:rPr>
              <w:t>2250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19/2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3/1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6/2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7/0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8/2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11/2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4/0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11</w:t>
            </w:r>
          </w:p>
        </w:tc>
      </w:tr>
      <w:tr w:rsidR="00AD64F4" w:rsidRPr="00F9372D" w:rsidTr="008828B7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8828B7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8828B7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Леонтьєв Лев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8828B7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01.04.2007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8828B7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Вінницька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8828B7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8828B7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2233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22/2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8/1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11/2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5/0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9/2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7/2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3/0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13/2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11</w:t>
            </w:r>
          </w:p>
        </w:tc>
      </w:tr>
      <w:tr w:rsidR="00AD64F4" w:rsidRPr="00F9372D" w:rsidTr="00735BD1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735BD1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735BD1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Юрченко Богдан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735BD1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15.01.2006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735BD1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Закарпатська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735BD1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735BD1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2250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15/2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27/2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13/2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5/2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6/0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4/0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10/1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11/2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11</w:t>
            </w:r>
          </w:p>
        </w:tc>
      </w:tr>
      <w:tr w:rsidR="00AD64F4" w:rsidRPr="00F9372D" w:rsidTr="00B26C83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B26C83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B26C83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Дутчак Костянтин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B26C83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31.01.2007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B26C83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Івано-Франківська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B26C83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B26C83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2236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12/2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6/1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10/2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3/0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19/2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5/0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11/0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17/2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14/2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11</w:t>
            </w:r>
          </w:p>
        </w:tc>
      </w:tr>
      <w:tr w:rsidR="00AD64F4" w:rsidRPr="00F9372D" w:rsidTr="00DB032B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DB032B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DB032B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Дмитрієв Даніїл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DB032B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23.09.2007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DB032B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Київ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0F022D" w:rsidRDefault="00AD64F4" w:rsidP="00DB032B">
            <w:pPr>
              <w:jc w:val="center"/>
              <w:rPr>
                <w:sz w:val="28"/>
                <w:szCs w:val="28"/>
              </w:rPr>
            </w:pPr>
            <w:r w:rsidRPr="000F022D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0F022D" w:rsidRDefault="00AD64F4" w:rsidP="00DB032B">
            <w:pPr>
              <w:jc w:val="center"/>
              <w:rPr>
                <w:sz w:val="28"/>
                <w:szCs w:val="28"/>
              </w:rPr>
            </w:pPr>
            <w:r w:rsidRPr="000F022D">
              <w:rPr>
                <w:sz w:val="28"/>
                <w:szCs w:val="28"/>
              </w:rPr>
              <w:t>2150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26/2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11/1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14/2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6/0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13/0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24/2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16/2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12/2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11</w:t>
            </w:r>
          </w:p>
        </w:tc>
      </w:tr>
      <w:tr w:rsidR="00AD64F4" w:rsidRPr="00F9372D" w:rsidTr="00134E5C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134E5C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134E5C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Потайчук Матвій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134E5C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05.05.2006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134E5C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Дніпропетровська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134E5C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134E5C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14/1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18/2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8/0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11/0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15/1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24/2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22/2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7/1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10</w:t>
            </w:r>
          </w:p>
        </w:tc>
      </w:tr>
      <w:tr w:rsidR="00AD64F4" w:rsidRPr="00F9372D" w:rsidTr="00D22017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D22017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D22017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Поліщук Лев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D22017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29.11.2006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D22017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Київ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0F022D" w:rsidRDefault="00AD64F4" w:rsidP="00D22017">
            <w:pPr>
              <w:jc w:val="center"/>
              <w:rPr>
                <w:sz w:val="28"/>
                <w:szCs w:val="28"/>
              </w:rPr>
            </w:pPr>
            <w:r w:rsidRPr="000F022D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0F022D" w:rsidRDefault="00AD64F4" w:rsidP="00D22017">
            <w:pPr>
              <w:jc w:val="center"/>
              <w:rPr>
                <w:sz w:val="28"/>
                <w:szCs w:val="28"/>
              </w:rPr>
            </w:pPr>
            <w:r w:rsidRPr="000F022D">
              <w:rPr>
                <w:sz w:val="28"/>
                <w:szCs w:val="28"/>
              </w:rPr>
              <w:t>2150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13/2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9/1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6/0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10/2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14/1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12/1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8/2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5/0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7/0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9</w:t>
            </w:r>
          </w:p>
        </w:tc>
      </w:tr>
      <w:tr w:rsidR="00AD64F4" w:rsidRPr="00F9372D" w:rsidTr="00F66B25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F66B25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9A2559" w:rsidRDefault="00AD64F4" w:rsidP="00F66B25">
            <w:pPr>
              <w:rPr>
                <w:spacing w:val="-12"/>
                <w:sz w:val="28"/>
                <w:szCs w:val="28"/>
              </w:rPr>
            </w:pPr>
            <w:r w:rsidRPr="009A2559">
              <w:rPr>
                <w:spacing w:val="-12"/>
                <w:sz w:val="28"/>
                <w:szCs w:val="28"/>
              </w:rPr>
              <w:t>Сергієнко Олександр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F66B25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15.01.2007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F66B25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Івано-Франківська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F66B25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F66B25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8/0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22/2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21/2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23/2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11/1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16/2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9/0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9</w:t>
            </w:r>
          </w:p>
        </w:tc>
      </w:tr>
      <w:tr w:rsidR="00AD64F4" w:rsidRPr="00F9372D" w:rsidTr="004927A1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4927A1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4927A1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Жолоб Павло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4927A1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24.02.2007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4927A1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Вінницька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4927A1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4927A1">
            <w:pPr>
              <w:jc w:val="center"/>
              <w:rPr>
                <w:sz w:val="28"/>
                <w:szCs w:val="28"/>
                <w:lang w:val="ru-RU"/>
              </w:rPr>
            </w:pPr>
            <w:r w:rsidRPr="00AF30BF">
              <w:rPr>
                <w:sz w:val="28"/>
                <w:szCs w:val="28"/>
                <w:lang w:val="ru-RU"/>
              </w:rPr>
              <w:t>2150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11/0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26/2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16/2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7/0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23/1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9/2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15/2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6/0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9</w:t>
            </w:r>
          </w:p>
        </w:tc>
      </w:tr>
      <w:tr w:rsidR="00AD64F4" w:rsidRPr="00F9372D" w:rsidTr="00C175A9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C175A9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C175A9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Сірооченко Андрій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C175A9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12.06.2007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C175A9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Одеська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0F022D" w:rsidRDefault="00AD64F4" w:rsidP="00C175A9">
            <w:pPr>
              <w:jc w:val="center"/>
              <w:rPr>
                <w:sz w:val="28"/>
                <w:szCs w:val="28"/>
              </w:rPr>
            </w:pPr>
            <w:r w:rsidRPr="000F022D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0F022D" w:rsidRDefault="00AD64F4" w:rsidP="00C175A9">
            <w:pPr>
              <w:jc w:val="center"/>
              <w:rPr>
                <w:sz w:val="28"/>
                <w:szCs w:val="28"/>
              </w:rPr>
            </w:pPr>
            <w:r w:rsidRPr="000F022D">
              <w:rPr>
                <w:sz w:val="28"/>
                <w:szCs w:val="28"/>
              </w:rPr>
              <w:t>2150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10/1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25/2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9/0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17/2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11/1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3/0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15/1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18/2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8/0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9</w:t>
            </w:r>
          </w:p>
        </w:tc>
      </w:tr>
      <w:tr w:rsidR="00AD64F4" w:rsidRPr="00F9372D" w:rsidTr="008D7241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8D7241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8D7241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Андрейчук Ернест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8D7241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27.06.2007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8D7241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Івано-Франківська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8D7241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8D7241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2221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7/0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28/2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4/0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16/1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10/1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19/2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14/1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13/0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21/2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9</w:t>
            </w:r>
          </w:p>
        </w:tc>
      </w:tr>
      <w:tr w:rsidR="00AD64F4" w:rsidRPr="00F9372D" w:rsidTr="00C61257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C61257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C61257">
            <w:pPr>
              <w:rPr>
                <w:sz w:val="28"/>
                <w:szCs w:val="28"/>
                <w:lang w:val="ru-RU"/>
              </w:rPr>
            </w:pPr>
            <w:r w:rsidRPr="00AF30BF">
              <w:rPr>
                <w:sz w:val="28"/>
                <w:szCs w:val="28"/>
                <w:lang w:val="ru-RU"/>
              </w:rPr>
              <w:t xml:space="preserve">Прохватило </w:t>
            </w:r>
            <w:proofErr w:type="spellStart"/>
            <w:r w:rsidRPr="00AF30BF">
              <w:rPr>
                <w:sz w:val="28"/>
                <w:szCs w:val="28"/>
                <w:lang w:val="ru-RU"/>
              </w:rPr>
              <w:t>Ігор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C61257">
            <w:pPr>
              <w:jc w:val="center"/>
              <w:rPr>
                <w:sz w:val="22"/>
                <w:szCs w:val="22"/>
                <w:lang w:val="ru-RU"/>
              </w:rPr>
            </w:pPr>
            <w:r w:rsidRPr="00AF30BF">
              <w:rPr>
                <w:sz w:val="22"/>
                <w:szCs w:val="22"/>
                <w:lang w:val="ru-RU"/>
              </w:rPr>
              <w:t>13.03.2007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C61257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Запорізька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C61257">
            <w:pPr>
              <w:jc w:val="center"/>
              <w:rPr>
                <w:sz w:val="28"/>
                <w:szCs w:val="28"/>
                <w:lang w:val="ru-RU"/>
              </w:rPr>
            </w:pPr>
            <w:r w:rsidRPr="00AF30B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C61257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24/2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3/0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13/0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15/1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17/2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23/2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12/0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9/0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28/2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9</w:t>
            </w:r>
          </w:p>
        </w:tc>
      </w:tr>
      <w:tr w:rsidR="00AD64F4" w:rsidRPr="00F9372D" w:rsidTr="00DD4B17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DD4B17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DD4B17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Шкрібляк Василь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DD4B17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26.09.2006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DD4B17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Івано-Франківська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DD4B17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DD4B17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19/1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25/2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14/0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16/0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20/2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23/2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8/0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22/2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9</w:t>
            </w:r>
          </w:p>
        </w:tc>
      </w:tr>
      <w:tr w:rsidR="00AD64F4" w:rsidRPr="00F9372D" w:rsidTr="00D52696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D52696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D52696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Сінько Владислав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D52696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19.02.2009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D52696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Вінницька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D52696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D52696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25/1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10/0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20/2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4/0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26/2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21/2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14/0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19/1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8</w:t>
            </w:r>
          </w:p>
        </w:tc>
      </w:tr>
      <w:tr w:rsidR="00AD64F4" w:rsidRPr="00F9372D" w:rsidTr="00616C9E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616C9E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616C9E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Бєлов Михайло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616C9E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08.06.2007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616C9E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Івано-Франківська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616C9E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616C9E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5/0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17/1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20/1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25/2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8/0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15/0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28/2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22/1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18/1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8</w:t>
            </w:r>
          </w:p>
        </w:tc>
      </w:tr>
      <w:tr w:rsidR="00AD64F4" w:rsidRPr="00F9372D" w:rsidTr="009D6BAA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9D6BAA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9D6BAA">
            <w:pPr>
              <w:rPr>
                <w:sz w:val="28"/>
                <w:szCs w:val="28"/>
                <w:lang w:val="ru-RU"/>
              </w:rPr>
            </w:pPr>
            <w:r w:rsidRPr="00AF30BF">
              <w:rPr>
                <w:sz w:val="28"/>
                <w:szCs w:val="28"/>
                <w:lang w:val="ru-RU"/>
              </w:rPr>
              <w:t xml:space="preserve">Андрющенко </w:t>
            </w:r>
            <w:proofErr w:type="spellStart"/>
            <w:r w:rsidRPr="00AF30BF">
              <w:rPr>
                <w:sz w:val="28"/>
                <w:szCs w:val="28"/>
                <w:lang w:val="ru-RU"/>
              </w:rPr>
              <w:t>Назар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9D6BAA">
            <w:pPr>
              <w:jc w:val="center"/>
              <w:rPr>
                <w:sz w:val="22"/>
                <w:szCs w:val="22"/>
                <w:lang w:val="ru-RU"/>
              </w:rPr>
            </w:pPr>
            <w:r w:rsidRPr="00AF30BF">
              <w:rPr>
                <w:sz w:val="22"/>
                <w:szCs w:val="22"/>
                <w:lang w:val="ru-RU"/>
              </w:rPr>
              <w:t>30.01.2009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9D6BAA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Запорізька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9D6BAA">
            <w:pPr>
              <w:jc w:val="center"/>
              <w:rPr>
                <w:sz w:val="28"/>
                <w:szCs w:val="28"/>
                <w:lang w:val="ru-RU"/>
              </w:rPr>
            </w:pPr>
            <w:r w:rsidRPr="00AF30B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9D6BAA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4/0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23/0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19/1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18/0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28/2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17/0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27/2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21/1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26/2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8</w:t>
            </w:r>
          </w:p>
        </w:tc>
      </w:tr>
      <w:tr w:rsidR="00AD64F4" w:rsidRPr="00F9372D" w:rsidTr="00696162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696162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696162">
            <w:pPr>
              <w:rPr>
                <w:sz w:val="28"/>
                <w:szCs w:val="28"/>
                <w:lang w:val="ru-RU"/>
              </w:rPr>
            </w:pPr>
            <w:r w:rsidRPr="00AF30BF">
              <w:rPr>
                <w:sz w:val="28"/>
                <w:szCs w:val="28"/>
                <w:lang w:val="ru-RU"/>
              </w:rPr>
              <w:t xml:space="preserve">Оленюк </w:t>
            </w:r>
            <w:proofErr w:type="spellStart"/>
            <w:r w:rsidRPr="00AF30BF">
              <w:rPr>
                <w:sz w:val="28"/>
                <w:szCs w:val="28"/>
                <w:lang w:val="ru-RU"/>
              </w:rPr>
              <w:t>Ігор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696162">
            <w:pPr>
              <w:jc w:val="center"/>
              <w:rPr>
                <w:sz w:val="22"/>
                <w:szCs w:val="22"/>
                <w:lang w:val="ru-RU"/>
              </w:rPr>
            </w:pPr>
            <w:r w:rsidRPr="00AF30BF">
              <w:rPr>
                <w:sz w:val="22"/>
                <w:szCs w:val="22"/>
                <w:lang w:val="ru-RU"/>
              </w:rPr>
              <w:t>11.11.2006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696162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Івано-Франківська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0F022D" w:rsidRDefault="00AD64F4" w:rsidP="00696162">
            <w:pPr>
              <w:jc w:val="center"/>
              <w:rPr>
                <w:sz w:val="28"/>
                <w:szCs w:val="28"/>
                <w:lang w:val="ru-RU"/>
              </w:rPr>
            </w:pPr>
            <w:r w:rsidRPr="000F022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0F022D" w:rsidRDefault="00AD64F4" w:rsidP="00696162">
            <w:pPr>
              <w:jc w:val="center"/>
              <w:rPr>
                <w:sz w:val="28"/>
                <w:szCs w:val="28"/>
              </w:rPr>
            </w:pPr>
            <w:r w:rsidRPr="000F022D">
              <w:rPr>
                <w:sz w:val="28"/>
                <w:szCs w:val="28"/>
              </w:rPr>
              <w:t>2050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3/0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24/2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12/0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27/2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22/2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4/0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18/0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20/1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15/0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7</w:t>
            </w:r>
          </w:p>
        </w:tc>
      </w:tr>
      <w:tr w:rsidR="00AD64F4" w:rsidRPr="00F9372D" w:rsidTr="00E93D89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E93D89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E93D89">
            <w:pPr>
              <w:rPr>
                <w:sz w:val="28"/>
                <w:szCs w:val="28"/>
                <w:lang w:val="ru-RU"/>
              </w:rPr>
            </w:pPr>
            <w:r w:rsidRPr="00AF30BF">
              <w:rPr>
                <w:sz w:val="28"/>
                <w:szCs w:val="28"/>
                <w:lang w:val="ru-RU"/>
              </w:rPr>
              <w:t xml:space="preserve">Сидоренко </w:t>
            </w:r>
            <w:proofErr w:type="spellStart"/>
            <w:r w:rsidRPr="00AF30BF">
              <w:rPr>
                <w:sz w:val="28"/>
                <w:szCs w:val="28"/>
                <w:lang w:val="ru-RU"/>
              </w:rPr>
              <w:t>Олексій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E93D89">
            <w:pPr>
              <w:jc w:val="center"/>
              <w:rPr>
                <w:sz w:val="22"/>
                <w:szCs w:val="22"/>
                <w:lang w:val="ru-RU"/>
              </w:rPr>
            </w:pPr>
            <w:r w:rsidRPr="00AF30BF">
              <w:rPr>
                <w:sz w:val="22"/>
                <w:szCs w:val="22"/>
                <w:lang w:val="ru-RU"/>
              </w:rPr>
              <w:t>06.09.2007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E93D89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Дніпропетровська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E93D89">
            <w:pPr>
              <w:jc w:val="center"/>
              <w:rPr>
                <w:sz w:val="28"/>
                <w:szCs w:val="28"/>
                <w:lang w:val="ru-RU"/>
              </w:rPr>
            </w:pPr>
            <w:r w:rsidRPr="00AF30B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E93D89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6/0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12/0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24/2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26/2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21/0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27/2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10/0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19/1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17/0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7</w:t>
            </w:r>
          </w:p>
        </w:tc>
      </w:tr>
      <w:tr w:rsidR="00AD64F4" w:rsidRPr="00F9372D" w:rsidTr="00FA3F25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FA3F25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FA3F25">
            <w:pPr>
              <w:rPr>
                <w:sz w:val="28"/>
                <w:szCs w:val="28"/>
                <w:lang w:val="ru-RU"/>
              </w:rPr>
            </w:pPr>
            <w:r w:rsidRPr="00AF30BF">
              <w:rPr>
                <w:sz w:val="28"/>
                <w:szCs w:val="28"/>
                <w:lang w:val="ru-RU"/>
              </w:rPr>
              <w:t>Гриджук Борис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FA3F25">
            <w:pPr>
              <w:jc w:val="center"/>
              <w:rPr>
                <w:sz w:val="22"/>
                <w:szCs w:val="22"/>
                <w:lang w:val="ru-RU"/>
              </w:rPr>
            </w:pPr>
            <w:r w:rsidRPr="00AF30BF">
              <w:rPr>
                <w:sz w:val="22"/>
                <w:szCs w:val="22"/>
                <w:lang w:val="ru-RU"/>
              </w:rPr>
              <w:t>04.08.2010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FA3F25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Івано-Франківська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FA3F25">
            <w:pPr>
              <w:jc w:val="center"/>
              <w:rPr>
                <w:sz w:val="28"/>
                <w:szCs w:val="28"/>
                <w:lang w:val="ru-RU"/>
              </w:rPr>
            </w:pPr>
            <w:r w:rsidRPr="00AF30B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FA3F25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20/2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27/2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12/0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13/1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16/0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17/0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28/1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25/1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7</w:t>
            </w:r>
          </w:p>
        </w:tc>
      </w:tr>
      <w:tr w:rsidR="00AD64F4" w:rsidRPr="00F9372D" w:rsidTr="002F6F15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2F6F15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2F6F15">
            <w:pPr>
              <w:rPr>
                <w:spacing w:val="-12"/>
                <w:sz w:val="28"/>
                <w:szCs w:val="28"/>
              </w:rPr>
            </w:pPr>
            <w:r w:rsidRPr="00AF30BF">
              <w:rPr>
                <w:spacing w:val="-12"/>
                <w:sz w:val="28"/>
                <w:szCs w:val="28"/>
              </w:rPr>
              <w:t>Андрусяк Володимир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2F6F15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11.03.2008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2F6F15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Івано-Франківська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2F6F15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2F6F15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16/0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21/0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22/0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28/2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26/2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10/0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9/0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25/1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27/2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7</w:t>
            </w:r>
          </w:p>
        </w:tc>
      </w:tr>
      <w:tr w:rsidR="00AD64F4" w:rsidRPr="00F9372D" w:rsidTr="00E26A52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E26A52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E26A52">
            <w:pPr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Лаврук Денис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E26A52">
            <w:pPr>
              <w:jc w:val="center"/>
              <w:rPr>
                <w:sz w:val="22"/>
                <w:szCs w:val="22"/>
              </w:rPr>
            </w:pPr>
            <w:r w:rsidRPr="00AF30BF">
              <w:rPr>
                <w:sz w:val="22"/>
                <w:szCs w:val="22"/>
              </w:rPr>
              <w:t>14.02.2008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E26A52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Івано-Франківська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E26A52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E26A52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18/1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14/0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17/0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19/0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27/0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28/2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26/1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24/1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23/1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6</w:t>
            </w:r>
          </w:p>
        </w:tc>
      </w:tr>
      <w:tr w:rsidR="00AD64F4" w:rsidRPr="00F9372D" w:rsidTr="00A42174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A42174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A42174">
            <w:pPr>
              <w:rPr>
                <w:sz w:val="28"/>
                <w:szCs w:val="28"/>
                <w:lang w:val="ru-RU"/>
              </w:rPr>
            </w:pPr>
            <w:r w:rsidRPr="00AF30BF">
              <w:rPr>
                <w:sz w:val="28"/>
                <w:szCs w:val="28"/>
                <w:lang w:val="ru-RU"/>
              </w:rPr>
              <w:t xml:space="preserve">Ковальчук </w:t>
            </w:r>
            <w:proofErr w:type="spellStart"/>
            <w:r w:rsidRPr="00AF30BF">
              <w:rPr>
                <w:sz w:val="28"/>
                <w:szCs w:val="28"/>
                <w:lang w:val="ru-RU"/>
              </w:rPr>
              <w:t>Ігор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A42174">
            <w:pPr>
              <w:jc w:val="center"/>
              <w:rPr>
                <w:sz w:val="22"/>
                <w:szCs w:val="22"/>
                <w:lang w:val="ru-RU"/>
              </w:rPr>
            </w:pPr>
            <w:r w:rsidRPr="00AF30BF">
              <w:rPr>
                <w:sz w:val="22"/>
                <w:szCs w:val="22"/>
                <w:lang w:val="ru-RU"/>
              </w:rPr>
              <w:t>21.06.2008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A42174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Івано-Франківська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0F022D" w:rsidRDefault="00AD64F4" w:rsidP="00A42174">
            <w:pPr>
              <w:jc w:val="center"/>
              <w:rPr>
                <w:sz w:val="28"/>
                <w:szCs w:val="28"/>
                <w:lang w:val="ru-RU"/>
              </w:rPr>
            </w:pPr>
            <w:r w:rsidRPr="000F022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0F022D" w:rsidRDefault="00AD64F4" w:rsidP="00A42174">
            <w:pPr>
              <w:jc w:val="center"/>
              <w:rPr>
                <w:sz w:val="28"/>
                <w:szCs w:val="28"/>
              </w:rPr>
            </w:pPr>
            <w:r w:rsidRPr="000F022D">
              <w:rPr>
                <w:sz w:val="28"/>
                <w:szCs w:val="28"/>
              </w:rPr>
              <w:t>2050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9/0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13/0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28/2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22/0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24/0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18/0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25/1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27/2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20/0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5</w:t>
            </w:r>
          </w:p>
        </w:tc>
      </w:tr>
      <w:tr w:rsidR="00AD64F4" w:rsidRPr="00F9372D" w:rsidTr="00AD2CFF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AD2CFF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AD2CFF">
            <w:pPr>
              <w:rPr>
                <w:sz w:val="28"/>
                <w:szCs w:val="28"/>
                <w:lang w:val="ru-RU"/>
              </w:rPr>
            </w:pPr>
            <w:proofErr w:type="spellStart"/>
            <w:r w:rsidRPr="00AF30BF">
              <w:rPr>
                <w:sz w:val="28"/>
                <w:szCs w:val="28"/>
                <w:lang w:val="ru-RU"/>
              </w:rPr>
              <w:t>Худак</w:t>
            </w:r>
            <w:proofErr w:type="spellEnd"/>
            <w:r w:rsidRPr="00AF30BF">
              <w:rPr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AD2CFF">
            <w:pPr>
              <w:jc w:val="center"/>
              <w:rPr>
                <w:sz w:val="22"/>
                <w:szCs w:val="22"/>
                <w:lang w:val="ru-RU"/>
              </w:rPr>
            </w:pPr>
            <w:r w:rsidRPr="00AF30BF">
              <w:rPr>
                <w:sz w:val="22"/>
                <w:szCs w:val="22"/>
                <w:lang w:val="ru-RU"/>
              </w:rPr>
              <w:t>19.09.2008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AD2CFF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Івано-Франківська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0F022D" w:rsidRDefault="00AD64F4" w:rsidP="00AD2CFF">
            <w:pPr>
              <w:jc w:val="center"/>
              <w:rPr>
                <w:sz w:val="28"/>
                <w:szCs w:val="28"/>
                <w:lang w:val="ru-RU"/>
              </w:rPr>
            </w:pPr>
            <w:r w:rsidRPr="000F022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0F022D" w:rsidRDefault="00AD64F4" w:rsidP="00AD2CFF">
            <w:pPr>
              <w:jc w:val="center"/>
              <w:rPr>
                <w:sz w:val="28"/>
                <w:szCs w:val="28"/>
              </w:rPr>
            </w:pPr>
            <w:r w:rsidRPr="000F022D">
              <w:rPr>
                <w:sz w:val="28"/>
                <w:szCs w:val="28"/>
              </w:rPr>
              <w:t>2050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28/2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7/0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23/0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21/0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25/2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22/0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20/0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26/0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24/0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4</w:t>
            </w:r>
          </w:p>
        </w:tc>
      </w:tr>
      <w:tr w:rsidR="00AD64F4" w:rsidRPr="00F9372D" w:rsidTr="00FA3F25">
        <w:trPr>
          <w:cantSplit/>
          <w:trHeight w:val="397"/>
          <w:jc w:val="center"/>
        </w:trPr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F4" w:rsidRPr="006A3E1E" w:rsidRDefault="00AD64F4" w:rsidP="00FA3F25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AF30BF">
            <w:pPr>
              <w:rPr>
                <w:sz w:val="28"/>
                <w:szCs w:val="28"/>
                <w:lang w:val="ru-RU"/>
              </w:rPr>
            </w:pPr>
            <w:proofErr w:type="spellStart"/>
            <w:r w:rsidRPr="00AF30BF">
              <w:rPr>
                <w:sz w:val="28"/>
                <w:szCs w:val="28"/>
                <w:lang w:val="ru-RU"/>
              </w:rPr>
              <w:t>Волошко</w:t>
            </w:r>
            <w:proofErr w:type="spellEnd"/>
            <w:r w:rsidRPr="00AF30B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30BF">
              <w:rPr>
                <w:sz w:val="28"/>
                <w:szCs w:val="28"/>
                <w:lang w:val="ru-RU"/>
              </w:rPr>
              <w:t>Микола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0F022D">
            <w:pPr>
              <w:jc w:val="center"/>
              <w:rPr>
                <w:sz w:val="22"/>
                <w:szCs w:val="22"/>
                <w:lang w:val="ru-RU"/>
              </w:rPr>
            </w:pPr>
            <w:r w:rsidRPr="00AF30BF">
              <w:rPr>
                <w:sz w:val="22"/>
                <w:szCs w:val="22"/>
                <w:lang w:val="ru-RU"/>
              </w:rPr>
              <w:t>19.12.2006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AF30BF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Дніпропетровська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AF30BF">
            <w:pPr>
              <w:jc w:val="center"/>
              <w:rPr>
                <w:sz w:val="28"/>
                <w:szCs w:val="28"/>
                <w:lang w:val="ru-RU"/>
              </w:rPr>
            </w:pPr>
            <w:r w:rsidRPr="00AF30B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F30BF" w:rsidRDefault="00AD64F4" w:rsidP="00AF30BF">
            <w:pPr>
              <w:jc w:val="center"/>
              <w:rPr>
                <w:sz w:val="28"/>
                <w:szCs w:val="28"/>
              </w:rPr>
            </w:pPr>
            <w:r w:rsidRPr="00AF30BF">
              <w:rPr>
                <w:sz w:val="28"/>
                <w:szCs w:val="28"/>
              </w:rPr>
              <w:t>2050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27/0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15/0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26/0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24/0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20/0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25/0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19/0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23/1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4" w:rsidRPr="00AD64F4" w:rsidRDefault="00AD64F4" w:rsidP="00FA0EE0">
            <w:pPr>
              <w:rPr>
                <w:sz w:val="28"/>
                <w:szCs w:val="28"/>
                <w:lang w:val="ru-RU"/>
              </w:rPr>
            </w:pPr>
            <w:r w:rsidRPr="00AD64F4">
              <w:rPr>
                <w:sz w:val="28"/>
                <w:szCs w:val="28"/>
                <w:lang w:val="ru-RU"/>
              </w:rPr>
              <w:t>16/0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4F4" w:rsidRPr="00AD64F4" w:rsidRDefault="00AD64F4" w:rsidP="001A33C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D64F4">
              <w:rPr>
                <w:b/>
                <w:sz w:val="32"/>
                <w:szCs w:val="32"/>
                <w:lang w:val="ru-RU"/>
              </w:rPr>
              <w:t>1</w:t>
            </w:r>
          </w:p>
        </w:tc>
      </w:tr>
    </w:tbl>
    <w:p w:rsidR="007C0DA0" w:rsidRPr="00F9372D" w:rsidRDefault="007C0DA0" w:rsidP="007C0DA0">
      <w:pPr>
        <w:rPr>
          <w:rFonts w:ascii="Courier New" w:hAnsi="Courier New" w:cs="Courier New"/>
          <w:spacing w:val="12"/>
          <w:sz w:val="28"/>
          <w:szCs w:val="28"/>
        </w:rPr>
      </w:pPr>
    </w:p>
    <w:p w:rsidR="007C0DA0" w:rsidRPr="00F9372D" w:rsidRDefault="007C0DA0" w:rsidP="007C0DA0">
      <w:pPr>
        <w:rPr>
          <w:rFonts w:ascii="Courier New" w:hAnsi="Courier New" w:cs="Courier New"/>
          <w:spacing w:val="12"/>
          <w:sz w:val="28"/>
          <w:szCs w:val="28"/>
        </w:rPr>
      </w:pPr>
    </w:p>
    <w:p w:rsidR="007C0DA0" w:rsidRPr="00F9372D" w:rsidRDefault="007C0DA0" w:rsidP="007C0DA0">
      <w:pPr>
        <w:jc w:val="center"/>
        <w:rPr>
          <w:sz w:val="28"/>
          <w:szCs w:val="28"/>
        </w:rPr>
      </w:pPr>
      <w:r w:rsidRPr="00F9372D">
        <w:rPr>
          <w:sz w:val="28"/>
          <w:szCs w:val="28"/>
        </w:rPr>
        <w:t>Головний суддя</w:t>
      </w:r>
      <w:r w:rsidRPr="00F9372D">
        <w:rPr>
          <w:sz w:val="28"/>
          <w:szCs w:val="28"/>
        </w:rPr>
        <w:tab/>
      </w:r>
      <w:r w:rsidRPr="00F9372D">
        <w:rPr>
          <w:sz w:val="28"/>
          <w:szCs w:val="28"/>
        </w:rPr>
        <w:tab/>
      </w:r>
      <w:r w:rsidRPr="00F9372D">
        <w:rPr>
          <w:sz w:val="28"/>
          <w:szCs w:val="28"/>
        </w:rPr>
        <w:tab/>
      </w:r>
      <w:r w:rsidRPr="00F9372D">
        <w:rPr>
          <w:sz w:val="28"/>
          <w:szCs w:val="28"/>
        </w:rPr>
        <w:tab/>
      </w:r>
      <w:r w:rsidRPr="00F9372D">
        <w:rPr>
          <w:sz w:val="28"/>
          <w:szCs w:val="28"/>
        </w:rPr>
        <w:tab/>
      </w:r>
      <w:r w:rsidRPr="00F9372D">
        <w:rPr>
          <w:sz w:val="28"/>
          <w:szCs w:val="28"/>
        </w:rPr>
        <w:tab/>
      </w:r>
      <w:r w:rsidRPr="00F9372D">
        <w:rPr>
          <w:sz w:val="28"/>
          <w:szCs w:val="28"/>
        </w:rPr>
        <w:tab/>
        <w:t>Володимир Хлопков</w:t>
      </w:r>
    </w:p>
    <w:p w:rsidR="007C0DA0" w:rsidRDefault="007C0DA0" w:rsidP="007C0DA0">
      <w:pPr>
        <w:rPr>
          <w:rFonts w:ascii="Courier New" w:hAnsi="Courier New" w:cs="Courier New"/>
          <w:spacing w:val="12"/>
          <w:sz w:val="28"/>
          <w:szCs w:val="28"/>
        </w:rPr>
      </w:pPr>
    </w:p>
    <w:sectPr w:rsidR="007C0DA0" w:rsidSect="006158FC">
      <w:pgSz w:w="16838" w:h="11906" w:orient="landscape"/>
      <w:pgMar w:top="45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A6D"/>
    <w:multiLevelType w:val="hybridMultilevel"/>
    <w:tmpl w:val="E298649A"/>
    <w:lvl w:ilvl="0" w:tplc="4A34F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0355A"/>
    <w:multiLevelType w:val="hybridMultilevel"/>
    <w:tmpl w:val="F512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318D8"/>
    <w:multiLevelType w:val="hybridMultilevel"/>
    <w:tmpl w:val="7D629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319A"/>
    <w:rsid w:val="0001253B"/>
    <w:rsid w:val="000246D7"/>
    <w:rsid w:val="0003640A"/>
    <w:rsid w:val="00040015"/>
    <w:rsid w:val="0005793C"/>
    <w:rsid w:val="00070599"/>
    <w:rsid w:val="0008310C"/>
    <w:rsid w:val="000B01C4"/>
    <w:rsid w:val="000C25D4"/>
    <w:rsid w:val="000F022D"/>
    <w:rsid w:val="000F3343"/>
    <w:rsid w:val="000F42B5"/>
    <w:rsid w:val="00124877"/>
    <w:rsid w:val="0013045A"/>
    <w:rsid w:val="001332EE"/>
    <w:rsid w:val="0019230E"/>
    <w:rsid w:val="001B1095"/>
    <w:rsid w:val="001C5F0C"/>
    <w:rsid w:val="001D021F"/>
    <w:rsid w:val="001D6F03"/>
    <w:rsid w:val="00223DCD"/>
    <w:rsid w:val="002353A0"/>
    <w:rsid w:val="00247F2E"/>
    <w:rsid w:val="00264644"/>
    <w:rsid w:val="002659BB"/>
    <w:rsid w:val="0029280B"/>
    <w:rsid w:val="00297A22"/>
    <w:rsid w:val="002A5A48"/>
    <w:rsid w:val="002B528A"/>
    <w:rsid w:val="002B5A12"/>
    <w:rsid w:val="002B5B64"/>
    <w:rsid w:val="002C694F"/>
    <w:rsid w:val="00361380"/>
    <w:rsid w:val="00367288"/>
    <w:rsid w:val="003672BF"/>
    <w:rsid w:val="003C269D"/>
    <w:rsid w:val="003E27F6"/>
    <w:rsid w:val="003E6549"/>
    <w:rsid w:val="003E6F5F"/>
    <w:rsid w:val="00403FF8"/>
    <w:rsid w:val="004047E8"/>
    <w:rsid w:val="00431EC4"/>
    <w:rsid w:val="00433C15"/>
    <w:rsid w:val="00452880"/>
    <w:rsid w:val="00456E5A"/>
    <w:rsid w:val="0047581D"/>
    <w:rsid w:val="004763FC"/>
    <w:rsid w:val="0048464C"/>
    <w:rsid w:val="0049376C"/>
    <w:rsid w:val="004B0B9C"/>
    <w:rsid w:val="004B0E52"/>
    <w:rsid w:val="004C54D9"/>
    <w:rsid w:val="004D41F6"/>
    <w:rsid w:val="004D7739"/>
    <w:rsid w:val="004E1AA0"/>
    <w:rsid w:val="004E4184"/>
    <w:rsid w:val="00513210"/>
    <w:rsid w:val="005210B9"/>
    <w:rsid w:val="00532942"/>
    <w:rsid w:val="005401C7"/>
    <w:rsid w:val="00572184"/>
    <w:rsid w:val="005A797B"/>
    <w:rsid w:val="005A7B9F"/>
    <w:rsid w:val="005D5FE5"/>
    <w:rsid w:val="005F3A96"/>
    <w:rsid w:val="00605ED9"/>
    <w:rsid w:val="0060703C"/>
    <w:rsid w:val="006158FC"/>
    <w:rsid w:val="006233AA"/>
    <w:rsid w:val="0062443B"/>
    <w:rsid w:val="00682FEF"/>
    <w:rsid w:val="00683AAD"/>
    <w:rsid w:val="00685750"/>
    <w:rsid w:val="00690081"/>
    <w:rsid w:val="006A291B"/>
    <w:rsid w:val="006A3E1E"/>
    <w:rsid w:val="006C6B03"/>
    <w:rsid w:val="006D3924"/>
    <w:rsid w:val="006D3A64"/>
    <w:rsid w:val="006E60C9"/>
    <w:rsid w:val="00704F1D"/>
    <w:rsid w:val="00706B71"/>
    <w:rsid w:val="00716EB6"/>
    <w:rsid w:val="00750EB7"/>
    <w:rsid w:val="00760175"/>
    <w:rsid w:val="00775842"/>
    <w:rsid w:val="0077610A"/>
    <w:rsid w:val="007C0DA0"/>
    <w:rsid w:val="007D2CFA"/>
    <w:rsid w:val="007D4B15"/>
    <w:rsid w:val="007E2A42"/>
    <w:rsid w:val="007E3955"/>
    <w:rsid w:val="00802BB6"/>
    <w:rsid w:val="00842D1E"/>
    <w:rsid w:val="008456C3"/>
    <w:rsid w:val="008569EC"/>
    <w:rsid w:val="00861F38"/>
    <w:rsid w:val="00875DA0"/>
    <w:rsid w:val="008972EC"/>
    <w:rsid w:val="008A562C"/>
    <w:rsid w:val="008D44FE"/>
    <w:rsid w:val="008E4B9D"/>
    <w:rsid w:val="0090626A"/>
    <w:rsid w:val="009066A3"/>
    <w:rsid w:val="00916E55"/>
    <w:rsid w:val="00927C30"/>
    <w:rsid w:val="0093074F"/>
    <w:rsid w:val="00935C15"/>
    <w:rsid w:val="00951AD7"/>
    <w:rsid w:val="00960175"/>
    <w:rsid w:val="009610E6"/>
    <w:rsid w:val="009A2559"/>
    <w:rsid w:val="009C7501"/>
    <w:rsid w:val="009F1EA2"/>
    <w:rsid w:val="009F2181"/>
    <w:rsid w:val="00A060DF"/>
    <w:rsid w:val="00A30713"/>
    <w:rsid w:val="00A36C31"/>
    <w:rsid w:val="00A45296"/>
    <w:rsid w:val="00A505EF"/>
    <w:rsid w:val="00A606A7"/>
    <w:rsid w:val="00A678BF"/>
    <w:rsid w:val="00A7319A"/>
    <w:rsid w:val="00A82618"/>
    <w:rsid w:val="00AC57F4"/>
    <w:rsid w:val="00AD64F4"/>
    <w:rsid w:val="00AF0C3A"/>
    <w:rsid w:val="00AF30BF"/>
    <w:rsid w:val="00B02DCB"/>
    <w:rsid w:val="00B03895"/>
    <w:rsid w:val="00B11C49"/>
    <w:rsid w:val="00B17390"/>
    <w:rsid w:val="00B5769A"/>
    <w:rsid w:val="00B71978"/>
    <w:rsid w:val="00B80F33"/>
    <w:rsid w:val="00BB7245"/>
    <w:rsid w:val="00C06412"/>
    <w:rsid w:val="00C167A7"/>
    <w:rsid w:val="00C233FA"/>
    <w:rsid w:val="00C329EB"/>
    <w:rsid w:val="00C35DE2"/>
    <w:rsid w:val="00C47780"/>
    <w:rsid w:val="00C54D0E"/>
    <w:rsid w:val="00C73355"/>
    <w:rsid w:val="00C76F60"/>
    <w:rsid w:val="00C87534"/>
    <w:rsid w:val="00C9069D"/>
    <w:rsid w:val="00CA1185"/>
    <w:rsid w:val="00CB5E17"/>
    <w:rsid w:val="00CB7939"/>
    <w:rsid w:val="00CD333A"/>
    <w:rsid w:val="00CF02EB"/>
    <w:rsid w:val="00CF5CF7"/>
    <w:rsid w:val="00D0430F"/>
    <w:rsid w:val="00D14661"/>
    <w:rsid w:val="00D172EA"/>
    <w:rsid w:val="00D2005D"/>
    <w:rsid w:val="00D36C68"/>
    <w:rsid w:val="00D5394C"/>
    <w:rsid w:val="00D650C5"/>
    <w:rsid w:val="00D966A6"/>
    <w:rsid w:val="00DA33AB"/>
    <w:rsid w:val="00DB4ED8"/>
    <w:rsid w:val="00DB57E7"/>
    <w:rsid w:val="00DC010C"/>
    <w:rsid w:val="00DE4C98"/>
    <w:rsid w:val="00E04523"/>
    <w:rsid w:val="00E63AFA"/>
    <w:rsid w:val="00E9079E"/>
    <w:rsid w:val="00EA0676"/>
    <w:rsid w:val="00EA0E79"/>
    <w:rsid w:val="00EA66E6"/>
    <w:rsid w:val="00EB3E2D"/>
    <w:rsid w:val="00EC1F50"/>
    <w:rsid w:val="00ED1047"/>
    <w:rsid w:val="00ED6093"/>
    <w:rsid w:val="00EE2D19"/>
    <w:rsid w:val="00F00CAF"/>
    <w:rsid w:val="00F36055"/>
    <w:rsid w:val="00F43C8A"/>
    <w:rsid w:val="00F52560"/>
    <w:rsid w:val="00F55020"/>
    <w:rsid w:val="00F9372D"/>
    <w:rsid w:val="00F94FCE"/>
    <w:rsid w:val="00FA3F25"/>
    <w:rsid w:val="00FB32AB"/>
    <w:rsid w:val="00FB6C71"/>
    <w:rsid w:val="00FD5749"/>
    <w:rsid w:val="00FD5CFE"/>
    <w:rsid w:val="00FF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9A"/>
    <w:pPr>
      <w:spacing w:after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9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6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6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3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2016-03-14T09:37:00Z</cp:lastPrinted>
  <dcterms:created xsi:type="dcterms:W3CDTF">2016-03-13T17:38:00Z</dcterms:created>
  <dcterms:modified xsi:type="dcterms:W3CDTF">2016-03-15T15:15:00Z</dcterms:modified>
</cp:coreProperties>
</file>