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B8" w:rsidRDefault="00F356B8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Pr="005C4649" w:rsidRDefault="004916B0" w:rsidP="004916B0">
      <w:pPr>
        <w:tabs>
          <w:tab w:val="center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</w:p>
    <w:p w:rsidR="004916B0" w:rsidRPr="004916B0" w:rsidRDefault="004916B0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916B0" w:rsidRPr="004916B0" w:rsidRDefault="004916B0" w:rsidP="004916B0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ЧЕМПІОНАТУ УКРАЇНИ З ШАШОК-100 СЕРЕД СПОРТСМЕНІВ З ВАДАМИ СЛУХУ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Чоловіки</w:t>
      </w:r>
    </w:p>
    <w:p w:rsidR="004916B0" w:rsidRPr="004916B0" w:rsidRDefault="004916B0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5C4649" w:rsidRDefault="005C4649" w:rsidP="005C4649">
      <w:pPr>
        <w:tabs>
          <w:tab w:val="left" w:pos="350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>м. Луцьк</w:t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ab/>
        <w:t>12</w:t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C4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49">
        <w:rPr>
          <w:rFonts w:ascii="Times New Roman" w:hAnsi="Times New Roman" w:cs="Times New Roman"/>
          <w:b/>
          <w:sz w:val="28"/>
          <w:szCs w:val="28"/>
          <w:lang w:val="uk-UA"/>
        </w:rPr>
        <w:t>березня 2019 року</w:t>
      </w:r>
    </w:p>
    <w:p w:rsidR="00F356B8" w:rsidRPr="005C4649" w:rsidRDefault="00F356B8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634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948"/>
        <w:gridCol w:w="1134"/>
        <w:gridCol w:w="1701"/>
        <w:gridCol w:w="706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779"/>
        <w:gridCol w:w="907"/>
        <w:gridCol w:w="907"/>
        <w:gridCol w:w="907"/>
      </w:tblGrid>
      <w:tr w:rsidR="005C4649" w:rsidRPr="005C4649" w:rsidTr="004916B0">
        <w:trPr>
          <w:cantSplit/>
          <w:trHeight w:hRule="exact" w:val="11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Прізвище, ім'я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Дата народ.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/>
              </w:rPr>
              <w:t>Звання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uk-UA"/>
              </w:rPr>
            </w:pPr>
            <w:proofErr w:type="spellStart"/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uk-UA"/>
              </w:rPr>
              <w:t>Сер.рейтинг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Різниця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Верещака, Юрій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17.04.1937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2399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14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Охотський, Олександр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18.06.1962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CD19D2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24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Рудяга</w:t>
            </w:r>
            <w:proofErr w:type="spellEnd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Юсуб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01.01.1949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17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Антоньєв, Володимир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23.02.1991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20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Яловега, Георгій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09.11.1970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Онищенко, Віктор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09.02.1960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14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Осьмірко, Анатолій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08.10.1971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11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Бабич, Юрій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22.05.1950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10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Миронов, Дмитро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12.01.1972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13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Карогодін, Сергій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10.10.1971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Тернопільська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12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Штефан, Віктор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15.09.1964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6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Юглічек, Григорій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29.12.1963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Рівненська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6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Пиріжок, Микола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06.11.1970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7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Хилюк</w:t>
            </w:r>
            <w:proofErr w:type="spellEnd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Володимир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29.08.1983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Хмельницька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6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Савчук, Петро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12.08.1965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Рівненська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5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Медведюк, Павло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31.12.1967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Мордич, Володимир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06.08.1966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8/0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0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Несторенко,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15.10.1996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</w:t>
            </w:r>
          </w:p>
        </w:tc>
      </w:tr>
      <w:tr w:rsidR="005C4649" w:rsidRPr="00923207" w:rsidTr="004916B0">
        <w:trPr>
          <w:cantSplit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Зануда, Іван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07.03.1968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923207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49" w:rsidRPr="005C4649" w:rsidRDefault="005C4649" w:rsidP="005C464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</w:t>
            </w:r>
          </w:p>
        </w:tc>
      </w:tr>
    </w:tbl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634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948"/>
        <w:gridCol w:w="1134"/>
        <w:gridCol w:w="1701"/>
        <w:gridCol w:w="706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779"/>
        <w:gridCol w:w="907"/>
        <w:gridCol w:w="907"/>
        <w:gridCol w:w="907"/>
      </w:tblGrid>
      <w:tr w:rsidR="004916B0" w:rsidRPr="00923207" w:rsidTr="004916B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5C4649" w:rsidRDefault="004916B0" w:rsidP="004B4879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Виговський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06.02.1999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Хмельницька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923207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5C4649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5C4649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5C4649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0" w:rsidRPr="005C4649" w:rsidRDefault="004916B0" w:rsidP="004B4879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0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Глодін, Віктор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23.12.1944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Волинська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МС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2435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-26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Хом'як, Назар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14.04.2000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Тернопільська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-3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Бережний, Михайло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09.05.1946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Волинська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-4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Криволапов, Володимир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14.09.1940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Семенович, Роман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17.06.1994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Рівненська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-3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Гутнік</w:t>
            </w:r>
            <w:proofErr w:type="spellEnd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Володимир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10.04.1940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Донецька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2270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-3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4916B0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916B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Баранович-</w:t>
            </w:r>
            <w:proofErr w:type="spellStart"/>
            <w:r w:rsidRPr="004916B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Ширяєв</w:t>
            </w:r>
            <w:proofErr w:type="spellEnd"/>
            <w:r w:rsidRPr="004916B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Володимир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01.10.1991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Львівська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-5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Паньків, Ростислав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07.04.2002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Тернопільська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-5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Сергійчик, Ігор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20.06.1965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-9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Опенишев, Володимир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21.06.1941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Львівська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-10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Боярін</w:t>
            </w:r>
            <w:proofErr w:type="spellEnd"/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Артем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07.06.2000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-12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Осадчий, Микита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28.12.2004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-15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Михайлов, Олександр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22.03.2000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34/1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-40</w:t>
            </w:r>
          </w:p>
        </w:tc>
      </w:tr>
      <w:tr w:rsidR="004916B0" w:rsidRPr="00923207" w:rsidTr="0049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Молчанов, Сергій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28.11.2002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33/1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32/0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28/0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916B0" w:rsidRPr="00923207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2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30/0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2250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2251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916B0" w:rsidRPr="005C4649" w:rsidRDefault="004916B0" w:rsidP="00D363B0">
            <w:pPr>
              <w:tabs>
                <w:tab w:val="left" w:pos="439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5C46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-40</w:t>
            </w:r>
          </w:p>
        </w:tc>
      </w:tr>
    </w:tbl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916B0" w:rsidRDefault="004916B0" w:rsidP="005C4649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5C4649" w:rsidRDefault="005C4649" w:rsidP="005C4649">
      <w:pPr>
        <w:tabs>
          <w:tab w:val="left" w:pos="3501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3207">
        <w:rPr>
          <w:rFonts w:ascii="Times New Roman" w:hAnsi="Times New Roman" w:cs="Times New Roman"/>
          <w:sz w:val="20"/>
          <w:szCs w:val="20"/>
          <w:lang w:val="uk-UA"/>
        </w:rPr>
        <w:t>Головний суддя</w:t>
      </w:r>
      <w:r w:rsidRPr="00923207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923207">
        <w:rPr>
          <w:rFonts w:ascii="Times New Roman" w:hAnsi="Times New Roman" w:cs="Times New Roman"/>
          <w:sz w:val="20"/>
          <w:szCs w:val="20"/>
          <w:lang w:val="uk-UA"/>
        </w:rPr>
        <w:t>Проскуровський</w:t>
      </w:r>
      <w:proofErr w:type="spellEnd"/>
      <w:r w:rsidRPr="00923207">
        <w:rPr>
          <w:rFonts w:ascii="Times New Roman" w:hAnsi="Times New Roman" w:cs="Times New Roman"/>
          <w:sz w:val="20"/>
          <w:szCs w:val="20"/>
          <w:lang w:val="uk-UA"/>
        </w:rPr>
        <w:t xml:space="preserve"> М. І.</w:t>
      </w:r>
    </w:p>
    <w:p w:rsidR="00F356B8" w:rsidRPr="005C4649" w:rsidRDefault="00F356B8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356B8" w:rsidRPr="005C4649" w:rsidRDefault="00F356B8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356B8" w:rsidRPr="004916B0" w:rsidRDefault="00F356B8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916B0" w:rsidRPr="00E12EC1" w:rsidRDefault="004916B0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916B0" w:rsidRPr="00E12EC1" w:rsidRDefault="004916B0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916B0" w:rsidRPr="004916B0" w:rsidRDefault="004916B0" w:rsidP="004916B0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6B0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</w:p>
    <w:p w:rsidR="005C4649" w:rsidRPr="004916B0" w:rsidRDefault="005C4649" w:rsidP="004916B0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6B0" w:rsidRPr="004916B0" w:rsidRDefault="004916B0" w:rsidP="004916B0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6B0">
        <w:rPr>
          <w:rFonts w:ascii="Times New Roman" w:hAnsi="Times New Roman" w:cs="Times New Roman"/>
          <w:b/>
          <w:sz w:val="28"/>
          <w:szCs w:val="28"/>
          <w:lang w:val="uk-UA"/>
        </w:rPr>
        <w:t>Чемпіонату України з шашок-100 серед спортсменів з вадами слуху - Жінки</w:t>
      </w:r>
    </w:p>
    <w:p w:rsidR="005C4649" w:rsidRPr="004916B0" w:rsidRDefault="005C4649" w:rsidP="004916B0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6B0" w:rsidRPr="004916B0" w:rsidRDefault="004916B0" w:rsidP="004916B0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6B0">
        <w:rPr>
          <w:rFonts w:ascii="Times New Roman" w:hAnsi="Times New Roman" w:cs="Times New Roman"/>
          <w:b/>
          <w:sz w:val="28"/>
          <w:szCs w:val="28"/>
          <w:lang w:val="uk-UA"/>
        </w:rPr>
        <w:t>Класична гра</w:t>
      </w: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916B0" w:rsidRPr="004916B0" w:rsidRDefault="004916B0" w:rsidP="004916B0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6B0">
        <w:rPr>
          <w:rFonts w:ascii="Times New Roman" w:hAnsi="Times New Roman" w:cs="Times New Roman"/>
          <w:b/>
          <w:sz w:val="28"/>
          <w:szCs w:val="28"/>
          <w:lang w:val="uk-UA"/>
        </w:rPr>
        <w:t>м. Луцьк</w:t>
      </w:r>
      <w:r w:rsidRPr="004916B0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4916B0">
        <w:rPr>
          <w:rFonts w:ascii="Times New Roman" w:hAnsi="Times New Roman" w:cs="Times New Roman"/>
          <w:b/>
          <w:sz w:val="28"/>
          <w:szCs w:val="28"/>
        </w:rPr>
        <w:tab/>
      </w:r>
      <w:r w:rsidRPr="004916B0">
        <w:rPr>
          <w:rFonts w:ascii="Times New Roman" w:hAnsi="Times New Roman" w:cs="Times New Roman"/>
          <w:b/>
          <w:sz w:val="28"/>
          <w:szCs w:val="28"/>
        </w:rPr>
        <w:tab/>
      </w:r>
      <w:r w:rsidRPr="00E12EC1">
        <w:rPr>
          <w:rFonts w:ascii="Times New Roman" w:hAnsi="Times New Roman" w:cs="Times New Roman"/>
          <w:b/>
          <w:sz w:val="28"/>
          <w:szCs w:val="28"/>
        </w:rPr>
        <w:tab/>
      </w:r>
      <w:r w:rsidRPr="004916B0">
        <w:rPr>
          <w:rFonts w:ascii="Times New Roman" w:hAnsi="Times New Roman" w:cs="Times New Roman"/>
          <w:b/>
          <w:sz w:val="28"/>
          <w:szCs w:val="28"/>
          <w:lang w:val="uk-UA"/>
        </w:rPr>
        <w:t>12-21 березня 2019 року</w:t>
      </w:r>
      <w:r w:rsidRPr="00491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49" w:rsidRPr="004916B0" w:rsidRDefault="005C4649" w:rsidP="00CD19D2">
      <w:pPr>
        <w:tabs>
          <w:tab w:val="left" w:pos="350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835"/>
        <w:gridCol w:w="1701"/>
        <w:gridCol w:w="1928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  <w:gridCol w:w="907"/>
        <w:gridCol w:w="907"/>
        <w:gridCol w:w="907"/>
      </w:tblGrid>
      <w:tr w:rsidR="00F356B8" w:rsidRPr="00F356B8" w:rsidTr="00F356B8">
        <w:trPr>
          <w:cantSplit/>
          <w:trHeight w:val="113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Прізвище, ім'я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Звання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/>
              </w:rPr>
              <w:t>Сер.рейт.прот</w:t>
            </w:r>
            <w:proofErr w:type="spellEnd"/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Зміна </w:t>
            </w:r>
            <w:proofErr w:type="spellStart"/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рейт</w:t>
            </w:r>
            <w:proofErr w:type="spellEnd"/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.-</w:t>
            </w:r>
            <w:proofErr w:type="spellStart"/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dR</w:t>
            </w:r>
            <w:proofErr w:type="spellEnd"/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Зануда, Олена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31.07.1969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24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Баранник</w:t>
            </w:r>
            <w:proofErr w:type="spellEnd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16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Одарченко, 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04.06.1950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9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Харчук, Лариса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12.07.1974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14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Сергійчик, 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28.10.1964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5C4649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56B8">
              <w:rPr>
                <w:rFonts w:ascii="Times New Roman" w:hAnsi="Times New Roman" w:cs="Times New Roman"/>
                <w:lang w:val="uk-UA"/>
              </w:rPr>
              <w:t>Дніпропетровська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Букреєва, 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03.03.1973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Олексіїнко</w:t>
            </w:r>
            <w:proofErr w:type="spellEnd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21.06.1974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13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Поляк, 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11.10.1974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-4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Пашкевич, Стефанія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17.01.1946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Меснікович</w:t>
            </w:r>
            <w:proofErr w:type="spellEnd"/>
            <w:r w:rsidRPr="00F356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21.08.1953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7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Лапта, 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24.05.1971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-9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Свищ, 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03.06.1955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Ів-Франківська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-6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Латипова</w:t>
            </w:r>
            <w:proofErr w:type="spellEnd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Запоріжська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-10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Бойко, Дар'я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56B8">
              <w:rPr>
                <w:rFonts w:ascii="Times New Roman" w:hAnsi="Times New Roman" w:cs="Times New Roman"/>
                <w:lang w:val="uk-UA"/>
              </w:rPr>
              <w:t>Дніпропетровська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-9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Нінічук</w:t>
            </w:r>
            <w:proofErr w:type="spellEnd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2081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-32</w:t>
            </w:r>
          </w:p>
        </w:tc>
      </w:tr>
      <w:tr w:rsidR="00F356B8" w:rsidRPr="00F356B8" w:rsidTr="00F356B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Джерелейко</w:t>
            </w:r>
            <w:proofErr w:type="spellEnd"/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9/0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2106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8" w:rsidRPr="00F356B8" w:rsidRDefault="00F356B8" w:rsidP="00F356B8">
            <w:pPr>
              <w:tabs>
                <w:tab w:val="left" w:pos="350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F356B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-19</w:t>
            </w:r>
          </w:p>
        </w:tc>
      </w:tr>
    </w:tbl>
    <w:p w:rsidR="00F356B8" w:rsidRPr="00F356B8" w:rsidRDefault="00F356B8" w:rsidP="00F356B8">
      <w:pPr>
        <w:tabs>
          <w:tab w:val="left" w:pos="229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356B8" w:rsidRPr="00F356B8" w:rsidRDefault="00F356B8" w:rsidP="00F356B8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356B8">
        <w:rPr>
          <w:rFonts w:ascii="Times New Roman" w:hAnsi="Times New Roman" w:cs="Times New Roman"/>
          <w:sz w:val="20"/>
          <w:szCs w:val="20"/>
          <w:lang w:val="uk-UA"/>
        </w:rPr>
        <w:t>Головний суддя</w:t>
      </w:r>
      <w:r w:rsidRPr="00F356B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356B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356B8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F356B8">
        <w:rPr>
          <w:rFonts w:ascii="Times New Roman" w:hAnsi="Times New Roman" w:cs="Times New Roman"/>
          <w:sz w:val="20"/>
          <w:szCs w:val="20"/>
          <w:lang w:val="uk-UA"/>
        </w:rPr>
        <w:t>ПроскуровськийМ</w:t>
      </w:r>
      <w:proofErr w:type="spellEnd"/>
      <w:r w:rsidRPr="00F356B8">
        <w:rPr>
          <w:rFonts w:ascii="Times New Roman" w:hAnsi="Times New Roman" w:cs="Times New Roman"/>
          <w:sz w:val="20"/>
          <w:szCs w:val="20"/>
          <w:lang w:val="uk-UA"/>
        </w:rPr>
        <w:t>. І.</w:t>
      </w:r>
    </w:p>
    <w:p w:rsidR="00F356B8" w:rsidRDefault="00F356B8" w:rsidP="00F356B8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F356B8" w:rsidSect="005C4649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4ECA"/>
    <w:rsid w:val="00076485"/>
    <w:rsid w:val="000A683F"/>
    <w:rsid w:val="000C4656"/>
    <w:rsid w:val="00107091"/>
    <w:rsid w:val="00197E69"/>
    <w:rsid w:val="002852ED"/>
    <w:rsid w:val="002A79F2"/>
    <w:rsid w:val="002D5AE1"/>
    <w:rsid w:val="003D3D88"/>
    <w:rsid w:val="00427271"/>
    <w:rsid w:val="004816F7"/>
    <w:rsid w:val="004916B0"/>
    <w:rsid w:val="00555164"/>
    <w:rsid w:val="005C4649"/>
    <w:rsid w:val="00713F93"/>
    <w:rsid w:val="008B7933"/>
    <w:rsid w:val="009076CE"/>
    <w:rsid w:val="00923207"/>
    <w:rsid w:val="00924ECA"/>
    <w:rsid w:val="00A46D0B"/>
    <w:rsid w:val="00BD6638"/>
    <w:rsid w:val="00C30FDE"/>
    <w:rsid w:val="00C31703"/>
    <w:rsid w:val="00CA7B30"/>
    <w:rsid w:val="00CD19D2"/>
    <w:rsid w:val="00D07E2D"/>
    <w:rsid w:val="00E12EC1"/>
    <w:rsid w:val="00E46CD5"/>
    <w:rsid w:val="00F356B8"/>
    <w:rsid w:val="00F43F4C"/>
    <w:rsid w:val="00F9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657"/>
  <w15:docId w15:val="{6B57158F-7317-489D-BDF0-6A4B11E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2019-04-11T11:30:00Z</cp:lastPrinted>
  <dcterms:created xsi:type="dcterms:W3CDTF">2019-05-07T15:31:00Z</dcterms:created>
  <dcterms:modified xsi:type="dcterms:W3CDTF">2019-06-20T10:51:00Z</dcterms:modified>
</cp:coreProperties>
</file>