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1E" w:rsidRPr="00842D97" w:rsidRDefault="005C071E" w:rsidP="003D44C7">
      <w:pPr>
        <w:spacing w:after="0" w:line="240" w:lineRule="auto"/>
        <w:jc w:val="center"/>
        <w:rPr>
          <w:rFonts w:ascii="Times New Roman" w:hAnsi="Times New Roman" w:cs="Times New Roman"/>
          <w:b/>
          <w:spacing w:val="300"/>
          <w:sz w:val="44"/>
          <w:szCs w:val="28"/>
          <w:lang w:val="uk-UA"/>
        </w:rPr>
      </w:pPr>
      <w:r w:rsidRPr="00842D97">
        <w:rPr>
          <w:rFonts w:ascii="Times New Roman" w:hAnsi="Times New Roman" w:cs="Times New Roman"/>
          <w:b/>
          <w:spacing w:val="300"/>
          <w:sz w:val="44"/>
          <w:szCs w:val="28"/>
          <w:lang w:val="uk-UA"/>
        </w:rPr>
        <w:t>ТАБЛИЦЯ</w:t>
      </w:r>
    </w:p>
    <w:p w:rsidR="001109BD" w:rsidRPr="00842D97" w:rsidRDefault="00222462" w:rsidP="003D44C7">
      <w:pPr>
        <w:spacing w:after="0" w:line="240" w:lineRule="auto"/>
        <w:jc w:val="center"/>
        <w:rPr>
          <w:rFonts w:ascii="Times New Roman" w:hAnsi="Times New Roman" w:cs="Times New Roman"/>
          <w:spacing w:val="12"/>
          <w:sz w:val="32"/>
          <w:szCs w:val="28"/>
          <w:lang w:val="uk-UA"/>
        </w:rPr>
      </w:pPr>
      <w:r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 xml:space="preserve">чемпіонату м. </w:t>
      </w:r>
      <w:r w:rsidR="00BB7902"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 xml:space="preserve">Кам’янське </w:t>
      </w:r>
      <w:r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>з шашок-</w:t>
      </w:r>
      <w:r w:rsidR="00B92559"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>100</w:t>
      </w:r>
      <w:r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 xml:space="preserve"> </w:t>
      </w:r>
      <w:r w:rsidR="005C071E"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 xml:space="preserve">серед </w:t>
      </w:r>
      <w:r w:rsidR="00086DA1"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>молоді</w:t>
      </w:r>
    </w:p>
    <w:p w:rsidR="005C071E" w:rsidRPr="00842D97" w:rsidRDefault="00086DA1" w:rsidP="003D44C7">
      <w:pPr>
        <w:spacing w:after="0" w:line="240" w:lineRule="auto"/>
        <w:jc w:val="center"/>
        <w:rPr>
          <w:rFonts w:ascii="Times New Roman" w:hAnsi="Times New Roman" w:cs="Times New Roman"/>
          <w:spacing w:val="12"/>
          <w:sz w:val="32"/>
          <w:szCs w:val="28"/>
          <w:lang w:val="uk-UA"/>
        </w:rPr>
      </w:pPr>
      <w:r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>(</w:t>
      </w:r>
      <w:r w:rsidR="001109BD"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>юнаки та дівчата 1992 року і молодше)</w:t>
      </w:r>
    </w:p>
    <w:p w:rsidR="00592E26" w:rsidRPr="00842D97" w:rsidRDefault="00592E26" w:rsidP="003D44C7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28"/>
          <w:szCs w:val="28"/>
          <w:lang w:val="uk-UA"/>
        </w:rPr>
      </w:pPr>
      <w:r w:rsidRPr="00842D97">
        <w:rPr>
          <w:rFonts w:ascii="Times New Roman" w:hAnsi="Times New Roman" w:cs="Times New Roman"/>
          <w:b/>
          <w:spacing w:val="12"/>
          <w:sz w:val="28"/>
          <w:szCs w:val="28"/>
          <w:lang w:val="uk-UA"/>
        </w:rPr>
        <w:t>КЛАСИЧНА ГРА</w:t>
      </w:r>
    </w:p>
    <w:p w:rsidR="005C071E" w:rsidRPr="00842D97" w:rsidRDefault="001109BD" w:rsidP="003D44C7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  <w:lang w:val="uk-UA"/>
        </w:rPr>
      </w:pPr>
      <w:r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13</w:t>
      </w:r>
      <w:r w:rsidR="00222462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.</w:t>
      </w:r>
      <w:r w:rsidR="00B92559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0</w:t>
      </w:r>
      <w:r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1</w:t>
      </w:r>
      <w:r w:rsidR="00222462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.201</w:t>
      </w:r>
      <w:r w:rsidR="00FB5484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8</w:t>
      </w:r>
      <w:r w:rsidR="00222462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 xml:space="preserve"> – </w:t>
      </w:r>
      <w:r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17</w:t>
      </w:r>
      <w:r w:rsidR="00222462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.</w:t>
      </w:r>
      <w:r w:rsidR="00B92559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0</w:t>
      </w:r>
      <w:r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1</w:t>
      </w:r>
      <w:r w:rsidR="00222462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.</w:t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201</w:t>
      </w:r>
      <w:r w:rsidR="00FB5484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8</w:t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ab/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ab/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ab/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ab/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ab/>
      </w:r>
      <w:r w:rsidR="00231E6A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ab/>
      </w:r>
      <w:r w:rsidR="00231E6A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ab/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 xml:space="preserve">м. </w:t>
      </w:r>
      <w:r w:rsidR="00BB7902"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>Кам’янське</w:t>
      </w:r>
      <w:r w:rsidR="00FB5484" w:rsidRPr="00842D97">
        <w:rPr>
          <w:rFonts w:ascii="Times New Roman" w:hAnsi="Times New Roman" w:cs="Times New Roman"/>
          <w:spacing w:val="12"/>
          <w:sz w:val="32"/>
          <w:szCs w:val="28"/>
          <w:lang w:val="uk-UA"/>
        </w:rPr>
        <w:t>,</w:t>
      </w:r>
      <w:r w:rsidR="00FB5484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 xml:space="preserve"> </w:t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Дніпропетровськ</w:t>
      </w:r>
      <w:r w:rsidR="00222462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а</w:t>
      </w:r>
      <w:r w:rsidR="005C071E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 xml:space="preserve"> о</w:t>
      </w:r>
      <w:r w:rsidR="00592E26" w:rsidRPr="00842D97">
        <w:rPr>
          <w:rFonts w:ascii="Times New Roman" w:hAnsi="Times New Roman" w:cs="Times New Roman"/>
          <w:spacing w:val="20"/>
          <w:sz w:val="32"/>
          <w:szCs w:val="28"/>
          <w:lang w:val="uk-UA"/>
        </w:rPr>
        <w:t>бл.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67"/>
        <w:gridCol w:w="3062"/>
        <w:gridCol w:w="737"/>
        <w:gridCol w:w="2155"/>
        <w:gridCol w:w="56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907"/>
        <w:gridCol w:w="894"/>
        <w:gridCol w:w="907"/>
      </w:tblGrid>
      <w:tr w:rsidR="003D44C7" w:rsidRPr="00842D97" w:rsidTr="003D44C7">
        <w:trPr>
          <w:cantSplit/>
          <w:trHeight w:hRule="exact" w:val="1474"/>
          <w:jc w:val="center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1109BD" w:rsidRPr="00842D97" w:rsidRDefault="001109BD" w:rsidP="001C11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8"/>
                <w:lang w:val="uk-UA"/>
              </w:rPr>
              <w:t>Місце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352D7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8"/>
                <w:lang w:val="uk-UA"/>
              </w:rPr>
              <w:t>Прізвище та Ім’я</w:t>
            </w:r>
          </w:p>
        </w:tc>
        <w:tc>
          <w:tcPr>
            <w:tcW w:w="737" w:type="dxa"/>
            <w:tcBorders>
              <w:top w:val="thinThickSmallGap" w:sz="24" w:space="0" w:color="auto"/>
            </w:tcBorders>
            <w:textDirection w:val="btLr"/>
            <w:vAlign w:val="center"/>
          </w:tcPr>
          <w:p w:rsidR="001109BD" w:rsidRPr="00842D97" w:rsidRDefault="001109BD" w:rsidP="00C655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8"/>
                <w:lang w:val="uk-UA"/>
              </w:rPr>
              <w:t>Рік народження</w:t>
            </w:r>
          </w:p>
        </w:tc>
        <w:tc>
          <w:tcPr>
            <w:tcW w:w="2155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3D44C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8"/>
                <w:lang w:val="uk-UA"/>
              </w:rPr>
              <w:t>Область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textDirection w:val="btLr"/>
            <w:vAlign w:val="center"/>
          </w:tcPr>
          <w:p w:rsidR="001109BD" w:rsidRPr="00BA74E5" w:rsidRDefault="00BA74E5" w:rsidP="00C65524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 w:rsidRPr="00BA74E5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="001109BD" w:rsidRPr="00BA74E5">
              <w:rPr>
                <w:rFonts w:ascii="Times New Roman" w:hAnsi="Times New Roman" w:cs="Times New Roman"/>
                <w:sz w:val="28"/>
                <w:lang w:val="uk-UA"/>
              </w:rPr>
              <w:t>озряд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1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2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3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4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5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6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7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8</w:t>
            </w:r>
          </w:p>
        </w:tc>
        <w:tc>
          <w:tcPr>
            <w:tcW w:w="680" w:type="dxa"/>
            <w:tcBorders>
              <w:top w:val="thinThickSmallGap" w:sz="24" w:space="0" w:color="auto"/>
              <w:right w:val="thinThickThinSmallGap" w:sz="24" w:space="0" w:color="auto"/>
            </w:tcBorders>
            <w:vAlign w:val="center"/>
          </w:tcPr>
          <w:p w:rsidR="001109BD" w:rsidRPr="00842D97" w:rsidRDefault="001109BD" w:rsidP="006E63E9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sz w:val="40"/>
                <w:lang w:val="uk-UA"/>
              </w:rPr>
              <w:t>9</w:t>
            </w:r>
          </w:p>
        </w:tc>
        <w:tc>
          <w:tcPr>
            <w:tcW w:w="680" w:type="dxa"/>
            <w:tcBorders>
              <w:top w:val="thinThickSmallGap" w:sz="24" w:space="0" w:color="auto"/>
              <w:left w:val="thinThickThinSmallGap" w:sz="24" w:space="0" w:color="auto"/>
            </w:tcBorders>
            <w:textDirection w:val="btLr"/>
            <w:vAlign w:val="center"/>
          </w:tcPr>
          <w:p w:rsidR="001109BD" w:rsidRPr="00842D97" w:rsidRDefault="001109BD" w:rsidP="001C11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8"/>
                <w:lang w:val="uk-UA"/>
              </w:rPr>
              <w:t>ОЧКИ</w:t>
            </w:r>
          </w:p>
        </w:tc>
        <w:tc>
          <w:tcPr>
            <w:tcW w:w="907" w:type="dxa"/>
            <w:tcBorders>
              <w:top w:val="thinThickSmallGap" w:sz="24" w:space="0" w:color="auto"/>
            </w:tcBorders>
            <w:textDirection w:val="btLr"/>
            <w:vAlign w:val="center"/>
          </w:tcPr>
          <w:p w:rsidR="001109BD" w:rsidRPr="00842D97" w:rsidRDefault="001109BD" w:rsidP="002F717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8"/>
                <w:lang w:val="uk-UA"/>
              </w:rPr>
              <w:t>Рейтинг</w:t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  <w:textDirection w:val="btLr"/>
            <w:vAlign w:val="center"/>
          </w:tcPr>
          <w:p w:rsidR="001109BD" w:rsidRPr="003D44C7" w:rsidRDefault="001109BD" w:rsidP="007D2281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lang w:val="uk-UA"/>
              </w:rPr>
            </w:pPr>
            <w:r w:rsidRPr="003D44C7">
              <w:rPr>
                <w:rFonts w:ascii="Times New Roman" w:hAnsi="Times New Roman" w:cs="Times New Roman"/>
                <w:color w:val="C00000"/>
                <w:sz w:val="28"/>
                <w:lang w:val="uk-UA"/>
              </w:rPr>
              <w:t>Середній</w:t>
            </w:r>
          </w:p>
          <w:p w:rsidR="001109BD" w:rsidRPr="003D44C7" w:rsidRDefault="001109BD" w:rsidP="007D228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lang w:val="uk-UA"/>
              </w:rPr>
            </w:pPr>
            <w:r w:rsidRPr="003D44C7">
              <w:rPr>
                <w:rFonts w:ascii="Times New Roman" w:hAnsi="Times New Roman" w:cs="Times New Roman"/>
                <w:color w:val="C00000"/>
                <w:sz w:val="28"/>
                <w:lang w:val="uk-UA"/>
              </w:rPr>
              <w:t>рейтинг</w:t>
            </w:r>
          </w:p>
        </w:tc>
        <w:tc>
          <w:tcPr>
            <w:tcW w:w="907" w:type="dxa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109BD" w:rsidRPr="00842D97" w:rsidRDefault="001109BD" w:rsidP="00B53C7F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Різниця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Шнейдер Олександр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11.09.2002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км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22/2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2369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2260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Савінський Добриня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07.09.2006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2230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2274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Вовк Альона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10.07.1999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2184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2215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Блоха Андрій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20.04.2006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20/2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2267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2259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Мирошниченко Олег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17.10.1994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км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17/2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18/2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20/2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2284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2236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Коротка Дар'я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26.01.2001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км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17/2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20/2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2248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2224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Лашкова Анастасія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20.11.1997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км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13/1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2258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2243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Губарєва Ольга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25.09.1994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км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21/2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2350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2236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-9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proofErr w:type="spellStart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Зєбзєєв</w:t>
            </w:r>
            <w:proofErr w:type="spellEnd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 xml:space="preserve"> Артем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04.10.2005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21/2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2252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2245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Купатенко Софія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30.09.2004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16/0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2158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2243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Балабан Ілля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02.08.2008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16/0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17/2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21/2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2254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2219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Малий Антон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14.12.1994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22/2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21/2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20/2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2233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2253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proofErr w:type="spellStart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Козін</w:t>
            </w:r>
            <w:proofErr w:type="spellEnd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 xml:space="preserve"> Максим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21.12.2006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20/0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22/1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17/2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2241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2203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Гомілко Марина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01.09.2009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7/1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20/2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18/2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13/0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2144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2254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Губарєва Анастасія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13.10.2004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18/2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21/2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16/2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3/0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8/1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2136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2252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16.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proofErr w:type="spellStart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Жукоцький</w:t>
            </w:r>
            <w:proofErr w:type="spellEnd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 xml:space="preserve"> Володимир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01.10.2007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19/1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26/2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2229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2252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Бабій Єва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07.09.2008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20/1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13/0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26/1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23/2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2095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2253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11208B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uk-UA"/>
              </w:rPr>
              <w:t>+</w:t>
            </w:r>
            <w:r w:rsidR="008708C5"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proofErr w:type="spellStart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Камсков</w:t>
            </w:r>
            <w:proofErr w:type="spellEnd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 xml:space="preserve"> Михайло</w:t>
            </w:r>
            <w:r w:rsidRPr="00842D97">
              <w:rPr>
                <w:rFonts w:ascii="Times New Roman" w:hAnsi="Times New Roman" w:cs="Times New Roman"/>
                <w:b/>
                <w:color w:val="FF0000"/>
                <w:sz w:val="28"/>
                <w:szCs w:val="22"/>
                <w:lang w:val="uk-UA"/>
              </w:rPr>
              <w:t>*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28.10.2005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21/1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22/1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2250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2230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-8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1936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proofErr w:type="spellStart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Жигалєв</w:t>
            </w:r>
            <w:proofErr w:type="spellEnd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 xml:space="preserve"> Дан</w:t>
            </w:r>
            <w:r w:rsidR="001936B8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ило</w:t>
            </w:r>
            <w:r w:rsidRPr="00842D97">
              <w:rPr>
                <w:rFonts w:ascii="Times New Roman" w:hAnsi="Times New Roman" w:cs="Times New Roman"/>
                <w:b/>
                <w:color w:val="FF0000"/>
                <w:sz w:val="28"/>
                <w:szCs w:val="22"/>
                <w:lang w:val="uk-UA"/>
              </w:rPr>
              <w:t>*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06.08.1996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18/2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10/0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22/2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16/1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2250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2216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-15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Кушнір Віктор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05.02.1996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4/0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17/1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14/0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6/0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23/2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5/0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2251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2224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-14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Братусь Кирило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04.06.2005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22/2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8/0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24/2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9/0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15/0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18/1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11/0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2264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2246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-13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Левченко Михайло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28.01.2000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12/0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13/1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19/0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26/1</w:t>
            </w:r>
          </w:p>
        </w:tc>
        <w:tc>
          <w:tcPr>
            <w:tcW w:w="680" w:type="dxa"/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18/1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76715A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15A">
              <w:rPr>
                <w:rFonts w:ascii="Times New Roman" w:hAnsi="Times New Roman" w:cs="Times New Roman"/>
                <w:color w:val="000000"/>
                <w:lang w:val="uk-UA"/>
              </w:rPr>
              <w:t>24/2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2239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2262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-7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3D44C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proofErr w:type="spellStart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Шешурєв</w:t>
            </w:r>
            <w:proofErr w:type="spellEnd"/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 xml:space="preserve"> Андрій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13.06.2006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10/0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7/0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13/0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26/2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18/0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20/0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24/1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17/0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2250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2223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-24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3D44C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Гончаренко Артем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16.10.2008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18/0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17/0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25/2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21/0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20/0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26/2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13/0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23/1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22/0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2250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2232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-23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062" w:type="dxa"/>
            <w:vAlign w:val="center"/>
          </w:tcPr>
          <w:p w:rsidR="008708C5" w:rsidRPr="00842D97" w:rsidRDefault="008708C5" w:rsidP="003D44C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1936B8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Майс</w:t>
            </w:r>
            <w:bookmarkStart w:id="0" w:name="_GoBack"/>
            <w:bookmarkEnd w:id="0"/>
            <w:r w:rsidRPr="001936B8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тренко Владислав</w:t>
            </w:r>
          </w:p>
        </w:tc>
        <w:tc>
          <w:tcPr>
            <w:tcW w:w="73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05.11.1997</w:t>
            </w:r>
          </w:p>
        </w:tc>
        <w:tc>
          <w:tcPr>
            <w:tcW w:w="2155" w:type="dxa"/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16/0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14/0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24/0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22/0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26/2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23/0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17/0</w:t>
            </w:r>
          </w:p>
        </w:tc>
        <w:tc>
          <w:tcPr>
            <w:tcW w:w="680" w:type="dxa"/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21/0</w:t>
            </w:r>
          </w:p>
        </w:tc>
        <w:tc>
          <w:tcPr>
            <w:tcW w:w="680" w:type="dxa"/>
            <w:tcBorders>
              <w:right w:val="thinThickThin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18/0</w:t>
            </w:r>
          </w:p>
        </w:tc>
        <w:tc>
          <w:tcPr>
            <w:tcW w:w="680" w:type="dxa"/>
            <w:tcBorders>
              <w:left w:val="thinThickThin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07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2250</w:t>
            </w:r>
          </w:p>
        </w:tc>
        <w:tc>
          <w:tcPr>
            <w:tcW w:w="894" w:type="dxa"/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2219</w:t>
            </w:r>
          </w:p>
        </w:tc>
        <w:tc>
          <w:tcPr>
            <w:tcW w:w="907" w:type="dxa"/>
            <w:tcBorders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-39</w:t>
            </w:r>
          </w:p>
        </w:tc>
      </w:tr>
      <w:tr w:rsidR="003D44C7" w:rsidRPr="00842D97" w:rsidTr="003D44C7">
        <w:trPr>
          <w:jc w:val="center"/>
        </w:trPr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D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062" w:type="dxa"/>
            <w:tcBorders>
              <w:bottom w:val="thinThickSmallGap" w:sz="24" w:space="0" w:color="auto"/>
            </w:tcBorders>
            <w:vAlign w:val="center"/>
          </w:tcPr>
          <w:p w:rsidR="008708C5" w:rsidRPr="00842D97" w:rsidRDefault="008708C5" w:rsidP="008708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b/>
                <w:color w:val="000000"/>
                <w:sz w:val="28"/>
                <w:szCs w:val="22"/>
                <w:lang w:val="uk-UA"/>
              </w:rPr>
              <w:t>Юрченко Максим</w:t>
            </w:r>
            <w:r w:rsidRPr="009D454A">
              <w:rPr>
                <w:rFonts w:ascii="Times New Roman" w:hAnsi="Times New Roman" w:cs="Times New Roman"/>
                <w:b/>
                <w:color w:val="FF0000"/>
                <w:sz w:val="28"/>
                <w:szCs w:val="22"/>
                <w:lang w:val="uk-UA"/>
              </w:rPr>
              <w:t>*</w:t>
            </w:r>
          </w:p>
        </w:tc>
        <w:tc>
          <w:tcPr>
            <w:tcW w:w="737" w:type="dxa"/>
            <w:tcBorders>
              <w:bottom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4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02.09.1998</w:t>
            </w:r>
          </w:p>
        </w:tc>
        <w:tc>
          <w:tcPr>
            <w:tcW w:w="2155" w:type="dxa"/>
            <w:tcBorders>
              <w:bottom w:val="thinThickSmallGap" w:sz="24" w:space="0" w:color="auto"/>
            </w:tcBorders>
            <w:vAlign w:val="center"/>
          </w:tcPr>
          <w:p w:rsidR="008708C5" w:rsidRPr="00842D97" w:rsidRDefault="008708C5" w:rsidP="003D44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42D9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Дніпропетровська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8708C5" w:rsidRPr="008962E2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962E2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2/0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9/0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15/0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23/0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25/0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24/0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22/1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17/1</w:t>
            </w:r>
          </w:p>
        </w:tc>
        <w:tc>
          <w:tcPr>
            <w:tcW w:w="680" w:type="dxa"/>
            <w:tcBorders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708C5" w:rsidRPr="00537F2B" w:rsidRDefault="008708C5" w:rsidP="00870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F2B">
              <w:rPr>
                <w:rFonts w:ascii="Times New Roman" w:hAnsi="Times New Roman" w:cs="Times New Roman"/>
                <w:color w:val="000000"/>
                <w:lang w:val="uk-UA"/>
              </w:rPr>
              <w:t>16/0</w:t>
            </w:r>
          </w:p>
        </w:tc>
        <w:tc>
          <w:tcPr>
            <w:tcW w:w="680" w:type="dxa"/>
            <w:tcBorders>
              <w:left w:val="thinThickThinSmallGap" w:sz="24" w:space="0" w:color="auto"/>
              <w:bottom w:val="thinThickSmallGap" w:sz="24" w:space="0" w:color="auto"/>
            </w:tcBorders>
            <w:vAlign w:val="center"/>
          </w:tcPr>
          <w:p w:rsidR="008708C5" w:rsidRPr="008708C5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708C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07" w:type="dxa"/>
            <w:tcBorders>
              <w:bottom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2250</w:t>
            </w:r>
          </w:p>
        </w:tc>
        <w:tc>
          <w:tcPr>
            <w:tcW w:w="894" w:type="dxa"/>
            <w:tcBorders>
              <w:bottom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2215</w:t>
            </w:r>
          </w:p>
        </w:tc>
        <w:tc>
          <w:tcPr>
            <w:tcW w:w="90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08C5" w:rsidRPr="003D44C7" w:rsidRDefault="008708C5" w:rsidP="008708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D44C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-40</w:t>
            </w:r>
          </w:p>
        </w:tc>
      </w:tr>
    </w:tbl>
    <w:p w:rsidR="00BD792A" w:rsidRPr="00842D97" w:rsidRDefault="00BD792A" w:rsidP="00BD792A">
      <w:pPr>
        <w:tabs>
          <w:tab w:val="left" w:pos="11057"/>
        </w:tabs>
        <w:spacing w:before="240" w:after="240"/>
        <w:ind w:left="2268"/>
        <w:rPr>
          <w:rFonts w:ascii="Times New Roman" w:hAnsi="Times New Roman" w:cs="Times New Roman"/>
          <w:sz w:val="32"/>
          <w:lang w:val="uk-UA"/>
        </w:rPr>
      </w:pPr>
      <w:r w:rsidRPr="00842D97">
        <w:rPr>
          <w:rFonts w:ascii="Times New Roman" w:hAnsi="Times New Roman" w:cs="Times New Roman"/>
          <w:sz w:val="32"/>
          <w:lang w:val="uk-UA"/>
        </w:rPr>
        <w:t>Головний суддя</w:t>
      </w:r>
      <w:r w:rsidRPr="00842D97">
        <w:rPr>
          <w:rFonts w:ascii="Times New Roman" w:hAnsi="Times New Roman" w:cs="Times New Roman"/>
          <w:sz w:val="32"/>
          <w:lang w:val="uk-UA"/>
        </w:rPr>
        <w:tab/>
      </w:r>
      <w:r w:rsidR="001109BD" w:rsidRPr="00842D97">
        <w:rPr>
          <w:rFonts w:ascii="Times New Roman" w:hAnsi="Times New Roman" w:cs="Times New Roman"/>
          <w:sz w:val="32"/>
          <w:lang w:val="uk-UA"/>
        </w:rPr>
        <w:t>І.В.Губарєв</w:t>
      </w:r>
    </w:p>
    <w:sectPr w:rsidR="00BD792A" w:rsidRPr="00842D97" w:rsidSect="003D44C7">
      <w:pgSz w:w="16838" w:h="11906" w:orient="landscape"/>
      <w:pgMar w:top="567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708"/>
  <w:hyphenationZone w:val="425"/>
  <w:characterSpacingControl w:val="doNotCompress"/>
  <w:compat/>
  <w:rsids>
    <w:rsidRoot w:val="009C41B2"/>
    <w:rsid w:val="00044DED"/>
    <w:rsid w:val="00086DA1"/>
    <w:rsid w:val="00090C66"/>
    <w:rsid w:val="000C747E"/>
    <w:rsid w:val="001109BD"/>
    <w:rsid w:val="0011208B"/>
    <w:rsid w:val="001801C1"/>
    <w:rsid w:val="001936B8"/>
    <w:rsid w:val="001A7BAE"/>
    <w:rsid w:val="001C1124"/>
    <w:rsid w:val="00222462"/>
    <w:rsid w:val="00231E6A"/>
    <w:rsid w:val="00273E68"/>
    <w:rsid w:val="00282AD9"/>
    <w:rsid w:val="002C3C50"/>
    <w:rsid w:val="002F7176"/>
    <w:rsid w:val="0030417A"/>
    <w:rsid w:val="00334B69"/>
    <w:rsid w:val="00337DAC"/>
    <w:rsid w:val="00352D7D"/>
    <w:rsid w:val="00355D3E"/>
    <w:rsid w:val="0036348F"/>
    <w:rsid w:val="00363CFF"/>
    <w:rsid w:val="00380AF6"/>
    <w:rsid w:val="003A6AFB"/>
    <w:rsid w:val="003C3008"/>
    <w:rsid w:val="003D44C7"/>
    <w:rsid w:val="004759DE"/>
    <w:rsid w:val="00482C73"/>
    <w:rsid w:val="004851EC"/>
    <w:rsid w:val="004A7F21"/>
    <w:rsid w:val="00533466"/>
    <w:rsid w:val="00537F2B"/>
    <w:rsid w:val="00592E26"/>
    <w:rsid w:val="005C071E"/>
    <w:rsid w:val="005F2B09"/>
    <w:rsid w:val="00614381"/>
    <w:rsid w:val="00644774"/>
    <w:rsid w:val="006E63E9"/>
    <w:rsid w:val="00734115"/>
    <w:rsid w:val="0076715A"/>
    <w:rsid w:val="00783E87"/>
    <w:rsid w:val="007B7F77"/>
    <w:rsid w:val="007C4867"/>
    <w:rsid w:val="007D2281"/>
    <w:rsid w:val="008100CE"/>
    <w:rsid w:val="00842D97"/>
    <w:rsid w:val="008708C5"/>
    <w:rsid w:val="008962E2"/>
    <w:rsid w:val="008F0F71"/>
    <w:rsid w:val="00903BB7"/>
    <w:rsid w:val="00906BFA"/>
    <w:rsid w:val="009C41B2"/>
    <w:rsid w:val="009D454A"/>
    <w:rsid w:val="00A06F8B"/>
    <w:rsid w:val="00A21D5F"/>
    <w:rsid w:val="00A43559"/>
    <w:rsid w:val="00A456C6"/>
    <w:rsid w:val="00A6236E"/>
    <w:rsid w:val="00AB2408"/>
    <w:rsid w:val="00AB64AE"/>
    <w:rsid w:val="00AE1F9C"/>
    <w:rsid w:val="00B33355"/>
    <w:rsid w:val="00B53C7F"/>
    <w:rsid w:val="00B814C6"/>
    <w:rsid w:val="00B87D01"/>
    <w:rsid w:val="00B92559"/>
    <w:rsid w:val="00BA74E5"/>
    <w:rsid w:val="00BB7902"/>
    <w:rsid w:val="00BC50F2"/>
    <w:rsid w:val="00BD792A"/>
    <w:rsid w:val="00C26907"/>
    <w:rsid w:val="00C65524"/>
    <w:rsid w:val="00C666C2"/>
    <w:rsid w:val="00D2421B"/>
    <w:rsid w:val="00DE58E3"/>
    <w:rsid w:val="00E273EF"/>
    <w:rsid w:val="00E43154"/>
    <w:rsid w:val="00E507B6"/>
    <w:rsid w:val="00EA1215"/>
    <w:rsid w:val="00EB42E8"/>
    <w:rsid w:val="00ED0371"/>
    <w:rsid w:val="00F16BAD"/>
    <w:rsid w:val="00F60F2A"/>
    <w:rsid w:val="00F72744"/>
    <w:rsid w:val="00F81A97"/>
    <w:rsid w:val="00FA3559"/>
    <w:rsid w:val="00FB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341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41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41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41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41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pva</dc:creator>
  <cp:lastModifiedBy>Kostya</cp:lastModifiedBy>
  <cp:revision>18</cp:revision>
  <dcterms:created xsi:type="dcterms:W3CDTF">2018-06-16T18:19:00Z</dcterms:created>
  <dcterms:modified xsi:type="dcterms:W3CDTF">2018-06-17T13:41:00Z</dcterms:modified>
</cp:coreProperties>
</file>