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1E" w:rsidRPr="00842D97" w:rsidRDefault="005C071E" w:rsidP="003D44C7">
      <w:pPr>
        <w:spacing w:after="0" w:line="240" w:lineRule="auto"/>
        <w:jc w:val="center"/>
        <w:rPr>
          <w:rFonts w:ascii="Times New Roman" w:hAnsi="Times New Roman" w:cs="Times New Roman"/>
          <w:b/>
          <w:spacing w:val="300"/>
          <w:sz w:val="44"/>
          <w:szCs w:val="28"/>
          <w:lang w:val="uk-UA"/>
        </w:rPr>
      </w:pPr>
      <w:r w:rsidRPr="00842D97">
        <w:rPr>
          <w:rFonts w:ascii="Times New Roman" w:hAnsi="Times New Roman" w:cs="Times New Roman"/>
          <w:b/>
          <w:spacing w:val="300"/>
          <w:sz w:val="44"/>
          <w:szCs w:val="28"/>
          <w:lang w:val="uk-UA"/>
        </w:rPr>
        <w:t>ТАБЛИЦЯ</w:t>
      </w:r>
    </w:p>
    <w:p w:rsidR="001109BD" w:rsidRPr="00842D97" w:rsidRDefault="00222462" w:rsidP="003D44C7">
      <w:pPr>
        <w:spacing w:after="0" w:line="240" w:lineRule="auto"/>
        <w:jc w:val="center"/>
        <w:rPr>
          <w:rFonts w:ascii="Times New Roman" w:hAnsi="Times New Roman" w:cs="Times New Roman"/>
          <w:spacing w:val="12"/>
          <w:sz w:val="32"/>
          <w:szCs w:val="28"/>
          <w:lang w:val="uk-UA"/>
        </w:rPr>
      </w:pPr>
      <w:r w:rsidRPr="00842D97">
        <w:rPr>
          <w:rFonts w:ascii="Times New Roman" w:hAnsi="Times New Roman" w:cs="Times New Roman"/>
          <w:spacing w:val="12"/>
          <w:sz w:val="32"/>
          <w:szCs w:val="28"/>
          <w:lang w:val="uk-UA"/>
        </w:rPr>
        <w:t xml:space="preserve">чемпіонату м. </w:t>
      </w:r>
      <w:r w:rsidR="00BB7902" w:rsidRPr="00842D97">
        <w:rPr>
          <w:rFonts w:ascii="Times New Roman" w:hAnsi="Times New Roman" w:cs="Times New Roman"/>
          <w:spacing w:val="12"/>
          <w:sz w:val="32"/>
          <w:szCs w:val="28"/>
          <w:lang w:val="uk-UA"/>
        </w:rPr>
        <w:t xml:space="preserve">Кам’янське </w:t>
      </w:r>
      <w:r w:rsidRPr="00842D97">
        <w:rPr>
          <w:rFonts w:ascii="Times New Roman" w:hAnsi="Times New Roman" w:cs="Times New Roman"/>
          <w:spacing w:val="12"/>
          <w:sz w:val="32"/>
          <w:szCs w:val="28"/>
          <w:lang w:val="uk-UA"/>
        </w:rPr>
        <w:t>з шашок-</w:t>
      </w:r>
      <w:r w:rsidR="00B92559" w:rsidRPr="00842D97">
        <w:rPr>
          <w:rFonts w:ascii="Times New Roman" w:hAnsi="Times New Roman" w:cs="Times New Roman"/>
          <w:spacing w:val="12"/>
          <w:sz w:val="32"/>
          <w:szCs w:val="28"/>
          <w:lang w:val="uk-UA"/>
        </w:rPr>
        <w:t>100</w:t>
      </w:r>
      <w:r w:rsidRPr="00842D97">
        <w:rPr>
          <w:rFonts w:ascii="Times New Roman" w:hAnsi="Times New Roman" w:cs="Times New Roman"/>
          <w:spacing w:val="12"/>
          <w:sz w:val="32"/>
          <w:szCs w:val="28"/>
          <w:lang w:val="uk-UA"/>
        </w:rPr>
        <w:t xml:space="preserve"> </w:t>
      </w:r>
      <w:r w:rsidR="005C071E" w:rsidRPr="00842D97">
        <w:rPr>
          <w:rFonts w:ascii="Times New Roman" w:hAnsi="Times New Roman" w:cs="Times New Roman"/>
          <w:spacing w:val="12"/>
          <w:sz w:val="32"/>
          <w:szCs w:val="28"/>
          <w:lang w:val="uk-UA"/>
        </w:rPr>
        <w:t xml:space="preserve">серед </w:t>
      </w:r>
      <w:r w:rsidR="00086DA1" w:rsidRPr="00842D97">
        <w:rPr>
          <w:rFonts w:ascii="Times New Roman" w:hAnsi="Times New Roman" w:cs="Times New Roman"/>
          <w:spacing w:val="12"/>
          <w:sz w:val="32"/>
          <w:szCs w:val="28"/>
          <w:lang w:val="uk-UA"/>
        </w:rPr>
        <w:t>молоді</w:t>
      </w:r>
    </w:p>
    <w:p w:rsidR="005C071E" w:rsidRPr="00842D97" w:rsidRDefault="00086DA1" w:rsidP="003D44C7">
      <w:pPr>
        <w:spacing w:after="0" w:line="240" w:lineRule="auto"/>
        <w:jc w:val="center"/>
        <w:rPr>
          <w:rFonts w:ascii="Times New Roman" w:hAnsi="Times New Roman" w:cs="Times New Roman"/>
          <w:spacing w:val="12"/>
          <w:sz w:val="32"/>
          <w:szCs w:val="28"/>
          <w:lang w:val="uk-UA"/>
        </w:rPr>
      </w:pPr>
      <w:r w:rsidRPr="00842D97">
        <w:rPr>
          <w:rFonts w:ascii="Times New Roman" w:hAnsi="Times New Roman" w:cs="Times New Roman"/>
          <w:spacing w:val="12"/>
          <w:sz w:val="32"/>
          <w:szCs w:val="28"/>
          <w:lang w:val="uk-UA"/>
        </w:rPr>
        <w:t>(</w:t>
      </w:r>
      <w:r w:rsidR="001109BD" w:rsidRPr="00842D97">
        <w:rPr>
          <w:rFonts w:ascii="Times New Roman" w:hAnsi="Times New Roman" w:cs="Times New Roman"/>
          <w:spacing w:val="12"/>
          <w:sz w:val="32"/>
          <w:szCs w:val="28"/>
          <w:lang w:val="uk-UA"/>
        </w:rPr>
        <w:t>юнаки та дівчата 1992 року і молодше)</w:t>
      </w:r>
    </w:p>
    <w:p w:rsidR="00592E26" w:rsidRPr="00842D97" w:rsidRDefault="00592E26" w:rsidP="003D44C7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  <w:lang w:val="uk-UA"/>
        </w:rPr>
      </w:pPr>
      <w:r w:rsidRPr="00842D97">
        <w:rPr>
          <w:rFonts w:ascii="Times New Roman" w:hAnsi="Times New Roman" w:cs="Times New Roman"/>
          <w:b/>
          <w:spacing w:val="12"/>
          <w:sz w:val="28"/>
          <w:szCs w:val="28"/>
          <w:lang w:val="uk-UA"/>
        </w:rPr>
        <w:t>КЛАСИЧНА ГРА</w:t>
      </w:r>
    </w:p>
    <w:p w:rsidR="005C071E" w:rsidRPr="00842D97" w:rsidRDefault="001109BD" w:rsidP="003D44C7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  <w:lang w:val="uk-UA"/>
        </w:rPr>
      </w:pPr>
      <w:r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>13</w:t>
      </w:r>
      <w:r w:rsidR="00222462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>.</w:t>
      </w:r>
      <w:r w:rsidR="00B92559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>0</w:t>
      </w:r>
      <w:r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>1</w:t>
      </w:r>
      <w:r w:rsidR="00222462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>.201</w:t>
      </w:r>
      <w:r w:rsidR="00FB5484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>8</w:t>
      </w:r>
      <w:r w:rsidR="00222462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 xml:space="preserve"> – </w:t>
      </w:r>
      <w:r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>17</w:t>
      </w:r>
      <w:r w:rsidR="00222462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>.</w:t>
      </w:r>
      <w:r w:rsidR="00B92559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>0</w:t>
      </w:r>
      <w:r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>1</w:t>
      </w:r>
      <w:r w:rsidR="00222462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>.</w:t>
      </w:r>
      <w:r w:rsidR="005C071E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>201</w:t>
      </w:r>
      <w:r w:rsidR="00FB5484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>8</w:t>
      </w:r>
      <w:r w:rsidR="005C071E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ab/>
      </w:r>
      <w:r w:rsidR="005C071E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ab/>
      </w:r>
      <w:r w:rsidR="005C071E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ab/>
      </w:r>
      <w:r w:rsidR="005C071E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ab/>
      </w:r>
      <w:r w:rsidR="005C071E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ab/>
      </w:r>
      <w:r w:rsidR="00231E6A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ab/>
      </w:r>
      <w:r w:rsidR="00231E6A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ab/>
      </w:r>
      <w:r w:rsidR="005C071E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 xml:space="preserve">м. </w:t>
      </w:r>
      <w:r w:rsidR="00BB7902" w:rsidRPr="00842D97">
        <w:rPr>
          <w:rFonts w:ascii="Times New Roman" w:hAnsi="Times New Roman" w:cs="Times New Roman"/>
          <w:spacing w:val="12"/>
          <w:sz w:val="32"/>
          <w:szCs w:val="28"/>
          <w:lang w:val="uk-UA"/>
        </w:rPr>
        <w:t>Кам’янське</w:t>
      </w:r>
      <w:r w:rsidR="00FB5484" w:rsidRPr="00842D97">
        <w:rPr>
          <w:rFonts w:ascii="Times New Roman" w:hAnsi="Times New Roman" w:cs="Times New Roman"/>
          <w:spacing w:val="12"/>
          <w:sz w:val="32"/>
          <w:szCs w:val="28"/>
          <w:lang w:val="uk-UA"/>
        </w:rPr>
        <w:t>,</w:t>
      </w:r>
      <w:r w:rsidR="00FB5484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 xml:space="preserve"> </w:t>
      </w:r>
      <w:r w:rsidR="005C071E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>Дніпропетровськ</w:t>
      </w:r>
      <w:r w:rsidR="00222462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>а</w:t>
      </w:r>
      <w:r w:rsidR="005C071E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 xml:space="preserve"> о</w:t>
      </w:r>
      <w:r w:rsidR="00592E26" w:rsidRPr="00842D97">
        <w:rPr>
          <w:rFonts w:ascii="Times New Roman" w:hAnsi="Times New Roman" w:cs="Times New Roman"/>
          <w:spacing w:val="20"/>
          <w:sz w:val="32"/>
          <w:szCs w:val="28"/>
          <w:lang w:val="uk-UA"/>
        </w:rPr>
        <w:t>бл.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67"/>
        <w:gridCol w:w="3062"/>
        <w:gridCol w:w="737"/>
        <w:gridCol w:w="2155"/>
        <w:gridCol w:w="56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907"/>
        <w:gridCol w:w="894"/>
        <w:gridCol w:w="907"/>
      </w:tblGrid>
      <w:tr w:rsidR="003D44C7" w:rsidRPr="00842D97" w:rsidTr="003D44C7">
        <w:trPr>
          <w:cantSplit/>
          <w:trHeight w:hRule="exact" w:val="1474"/>
          <w:jc w:val="center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1109BD" w:rsidRPr="00842D97" w:rsidRDefault="001109BD" w:rsidP="001C11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8"/>
                <w:lang w:val="uk-UA"/>
              </w:rPr>
              <w:t>Місце</w:t>
            </w:r>
          </w:p>
        </w:tc>
        <w:tc>
          <w:tcPr>
            <w:tcW w:w="3062" w:type="dxa"/>
            <w:tcBorders>
              <w:top w:val="thinThickSmallGap" w:sz="24" w:space="0" w:color="auto"/>
            </w:tcBorders>
            <w:vAlign w:val="center"/>
          </w:tcPr>
          <w:p w:rsidR="001109BD" w:rsidRPr="00842D97" w:rsidRDefault="001109BD" w:rsidP="00352D7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8"/>
                <w:lang w:val="uk-UA"/>
              </w:rPr>
              <w:t>Прізвище та Ім’я</w:t>
            </w:r>
          </w:p>
        </w:tc>
        <w:tc>
          <w:tcPr>
            <w:tcW w:w="737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1109BD" w:rsidRPr="00842D97" w:rsidRDefault="001109BD" w:rsidP="00C655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8"/>
                <w:lang w:val="uk-UA"/>
              </w:rPr>
              <w:t>Рік народження</w:t>
            </w:r>
          </w:p>
        </w:tc>
        <w:tc>
          <w:tcPr>
            <w:tcW w:w="2155" w:type="dxa"/>
            <w:tcBorders>
              <w:top w:val="thinThickSmallGap" w:sz="24" w:space="0" w:color="auto"/>
            </w:tcBorders>
            <w:vAlign w:val="center"/>
          </w:tcPr>
          <w:p w:rsidR="001109BD" w:rsidRPr="00842D97" w:rsidRDefault="001109BD" w:rsidP="003D44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8"/>
                <w:lang w:val="uk-UA"/>
              </w:rPr>
              <w:t>Область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1109BD" w:rsidRPr="00BA74E5" w:rsidRDefault="00BA74E5" w:rsidP="00C6552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BA74E5"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="001109BD" w:rsidRPr="00BA74E5">
              <w:rPr>
                <w:rFonts w:ascii="Times New Roman" w:hAnsi="Times New Roman" w:cs="Times New Roman"/>
                <w:sz w:val="28"/>
                <w:lang w:val="uk-UA"/>
              </w:rPr>
              <w:t>озряд</w:t>
            </w:r>
          </w:p>
        </w:tc>
        <w:tc>
          <w:tcPr>
            <w:tcW w:w="680" w:type="dxa"/>
            <w:tcBorders>
              <w:top w:val="thinThickSmallGap" w:sz="24" w:space="0" w:color="auto"/>
            </w:tcBorders>
            <w:vAlign w:val="center"/>
          </w:tcPr>
          <w:p w:rsidR="001109BD" w:rsidRPr="00842D97" w:rsidRDefault="001109BD" w:rsidP="006E63E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sz w:val="40"/>
                <w:lang w:val="uk-UA"/>
              </w:rPr>
              <w:t>1</w:t>
            </w:r>
          </w:p>
        </w:tc>
        <w:tc>
          <w:tcPr>
            <w:tcW w:w="680" w:type="dxa"/>
            <w:tcBorders>
              <w:top w:val="thinThickSmallGap" w:sz="24" w:space="0" w:color="auto"/>
            </w:tcBorders>
            <w:vAlign w:val="center"/>
          </w:tcPr>
          <w:p w:rsidR="001109BD" w:rsidRPr="00842D97" w:rsidRDefault="001109BD" w:rsidP="006E63E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sz w:val="40"/>
                <w:lang w:val="uk-UA"/>
              </w:rPr>
              <w:t>2</w:t>
            </w:r>
          </w:p>
        </w:tc>
        <w:tc>
          <w:tcPr>
            <w:tcW w:w="680" w:type="dxa"/>
            <w:tcBorders>
              <w:top w:val="thinThickSmallGap" w:sz="24" w:space="0" w:color="auto"/>
            </w:tcBorders>
            <w:vAlign w:val="center"/>
          </w:tcPr>
          <w:p w:rsidR="001109BD" w:rsidRPr="00842D97" w:rsidRDefault="001109BD" w:rsidP="006E63E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sz w:val="40"/>
                <w:lang w:val="uk-UA"/>
              </w:rPr>
              <w:t>3</w:t>
            </w:r>
          </w:p>
        </w:tc>
        <w:tc>
          <w:tcPr>
            <w:tcW w:w="680" w:type="dxa"/>
            <w:tcBorders>
              <w:top w:val="thinThickSmallGap" w:sz="24" w:space="0" w:color="auto"/>
            </w:tcBorders>
            <w:vAlign w:val="center"/>
          </w:tcPr>
          <w:p w:rsidR="001109BD" w:rsidRPr="00842D97" w:rsidRDefault="001109BD" w:rsidP="006E63E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sz w:val="40"/>
                <w:lang w:val="uk-UA"/>
              </w:rPr>
              <w:t>4</w:t>
            </w:r>
          </w:p>
        </w:tc>
        <w:tc>
          <w:tcPr>
            <w:tcW w:w="680" w:type="dxa"/>
            <w:tcBorders>
              <w:top w:val="thinThickSmallGap" w:sz="24" w:space="0" w:color="auto"/>
            </w:tcBorders>
            <w:vAlign w:val="center"/>
          </w:tcPr>
          <w:p w:rsidR="001109BD" w:rsidRPr="00842D97" w:rsidRDefault="001109BD" w:rsidP="006E63E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sz w:val="40"/>
                <w:lang w:val="uk-UA"/>
              </w:rPr>
              <w:t>5</w:t>
            </w:r>
          </w:p>
        </w:tc>
        <w:tc>
          <w:tcPr>
            <w:tcW w:w="680" w:type="dxa"/>
            <w:tcBorders>
              <w:top w:val="thinThickSmallGap" w:sz="24" w:space="0" w:color="auto"/>
            </w:tcBorders>
            <w:vAlign w:val="center"/>
          </w:tcPr>
          <w:p w:rsidR="001109BD" w:rsidRPr="00842D97" w:rsidRDefault="001109BD" w:rsidP="006E63E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sz w:val="40"/>
                <w:lang w:val="uk-UA"/>
              </w:rPr>
              <w:t>6</w:t>
            </w:r>
          </w:p>
        </w:tc>
        <w:tc>
          <w:tcPr>
            <w:tcW w:w="680" w:type="dxa"/>
            <w:tcBorders>
              <w:top w:val="thinThickSmallGap" w:sz="24" w:space="0" w:color="auto"/>
            </w:tcBorders>
            <w:vAlign w:val="center"/>
          </w:tcPr>
          <w:p w:rsidR="001109BD" w:rsidRPr="00842D97" w:rsidRDefault="001109BD" w:rsidP="006E63E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sz w:val="40"/>
                <w:lang w:val="uk-UA"/>
              </w:rPr>
              <w:t>7</w:t>
            </w:r>
          </w:p>
        </w:tc>
        <w:tc>
          <w:tcPr>
            <w:tcW w:w="680" w:type="dxa"/>
            <w:tcBorders>
              <w:top w:val="thinThickSmallGap" w:sz="24" w:space="0" w:color="auto"/>
            </w:tcBorders>
            <w:vAlign w:val="center"/>
          </w:tcPr>
          <w:p w:rsidR="001109BD" w:rsidRPr="00842D97" w:rsidRDefault="001109BD" w:rsidP="006E63E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sz w:val="40"/>
                <w:lang w:val="uk-UA"/>
              </w:rPr>
              <w:t>8</w:t>
            </w:r>
          </w:p>
        </w:tc>
        <w:tc>
          <w:tcPr>
            <w:tcW w:w="680" w:type="dxa"/>
            <w:tcBorders>
              <w:top w:val="thinThickSmallGap" w:sz="24" w:space="0" w:color="auto"/>
              <w:right w:val="thinThickThinSmallGap" w:sz="24" w:space="0" w:color="auto"/>
            </w:tcBorders>
            <w:vAlign w:val="center"/>
          </w:tcPr>
          <w:p w:rsidR="001109BD" w:rsidRPr="00842D97" w:rsidRDefault="001109BD" w:rsidP="006E63E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sz w:val="40"/>
                <w:lang w:val="uk-UA"/>
              </w:rPr>
              <w:t>9</w:t>
            </w:r>
          </w:p>
        </w:tc>
        <w:tc>
          <w:tcPr>
            <w:tcW w:w="680" w:type="dxa"/>
            <w:tcBorders>
              <w:top w:val="thinThickSmallGap" w:sz="24" w:space="0" w:color="auto"/>
              <w:left w:val="thinThickThinSmallGap" w:sz="24" w:space="0" w:color="auto"/>
            </w:tcBorders>
            <w:textDirection w:val="btLr"/>
            <w:vAlign w:val="center"/>
          </w:tcPr>
          <w:p w:rsidR="001109BD" w:rsidRPr="00842D97" w:rsidRDefault="001109BD" w:rsidP="001C11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8"/>
                <w:lang w:val="uk-UA"/>
              </w:rPr>
              <w:t>ОЧКИ</w:t>
            </w:r>
          </w:p>
        </w:tc>
        <w:tc>
          <w:tcPr>
            <w:tcW w:w="907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1109BD" w:rsidRPr="00842D97" w:rsidRDefault="001109BD" w:rsidP="002F717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8"/>
                <w:lang w:val="uk-UA"/>
              </w:rPr>
              <w:t>Рейтинг</w:t>
            </w:r>
          </w:p>
        </w:tc>
        <w:tc>
          <w:tcPr>
            <w:tcW w:w="894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1109BD" w:rsidRPr="003D44C7" w:rsidRDefault="001109BD" w:rsidP="007D228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lang w:val="uk-UA"/>
              </w:rPr>
            </w:pPr>
            <w:r w:rsidRPr="003D44C7"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>Середній</w:t>
            </w:r>
          </w:p>
          <w:p w:rsidR="001109BD" w:rsidRPr="003D44C7" w:rsidRDefault="001109BD" w:rsidP="007D228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lang w:val="uk-UA"/>
              </w:rPr>
            </w:pPr>
            <w:r w:rsidRPr="003D44C7"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>рейтинг</w:t>
            </w:r>
          </w:p>
        </w:tc>
        <w:tc>
          <w:tcPr>
            <w:tcW w:w="907" w:type="dxa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109BD" w:rsidRPr="00842D97" w:rsidRDefault="001109BD" w:rsidP="00B53C7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Різниця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Шнейдер Олександр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11.09.2002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км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9/2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22/2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12/2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16/2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8/2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5/2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7/2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4/1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2369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2260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11208B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+</w:t>
            </w:r>
            <w:r w:rsidR="008708C5"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Савінський Добриня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07.09.2006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26/2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5/2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8/2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7/2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3/1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9/2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4/0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6/1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2230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2274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11208B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+</w:t>
            </w:r>
            <w:r w:rsidR="008708C5"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Вовк Альона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10.07.1999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13/2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4/1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14/2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7/0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6/2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10/1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15/2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9/2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2184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2215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11208B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+</w:t>
            </w:r>
            <w:r w:rsidR="008708C5"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Блоха Андрій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20.04.2006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20/2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3/1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11/1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9/2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5/1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10/1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8/1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2/2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1/1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2267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2259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11208B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+</w:t>
            </w:r>
            <w:r w:rsidR="008708C5"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Мирошниченко Олег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17.10.1994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км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17/2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18/2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19/2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4/1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7/1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20/2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10/2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2284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2236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11208B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+</w:t>
            </w:r>
            <w:r w:rsidR="008708C5"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Коротка Дар'я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26.01.2001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км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19/2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11/1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7/0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17/2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3/0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20/2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14/2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8/2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2/1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2248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2224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11208B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+</w:t>
            </w:r>
            <w:r w:rsidR="008708C5"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Лашкова Анастасія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20.11.1997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км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14/1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23/2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6/2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3/2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5/1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12/2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1/0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13/1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2258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2243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11208B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+</w:t>
            </w:r>
            <w:r w:rsidR="008708C5"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Губарєва Ольга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25.09.1994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км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12/2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21/2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16/2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14/2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4/1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6/0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15/1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2350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2236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-9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proofErr w:type="spellStart"/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Зєбзєєв</w:t>
            </w:r>
            <w:proofErr w:type="spellEnd"/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 xml:space="preserve"> Артем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04.10.2005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26/2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10/2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4/0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21/2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16/2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11/2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3/0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2252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2245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11208B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+</w:t>
            </w:r>
            <w:r w:rsidR="008708C5"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Купатенко Софія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30.09.2004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23/2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16/0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9/0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13/2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19/2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4/1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3/1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12/2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5/0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2158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2243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11208B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+</w:t>
            </w:r>
            <w:r w:rsidR="008708C5"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Балабан Ілля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02.08.2008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15/2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6/1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4/1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16/0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17/2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12/0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19/2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9/0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21/2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2254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2219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Малий Антон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14.12.1994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8/0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22/2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21/2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15/2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11/2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7/0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10/0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20/2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2233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2253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11208B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+</w:t>
            </w:r>
            <w:r w:rsidR="008708C5"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proofErr w:type="spellStart"/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Козін</w:t>
            </w:r>
            <w:proofErr w:type="spellEnd"/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 xml:space="preserve"> Максим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21.12.2006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3/0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20/0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23/2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10/0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22/1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17/2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24/2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14/2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7/1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2241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2203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Гомілко Марина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01.09.2009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7/1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25/2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3/0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20/2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8/0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18/2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6/0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13/0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19/2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2144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2254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11208B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+</w:t>
            </w:r>
            <w:r w:rsidR="008708C5"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Губарєва Анастасія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13.10.2004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11/0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19/0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26/2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18/2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12/0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21/2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16/2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3/0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8/1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2136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2252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11208B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+</w:t>
            </w:r>
            <w:r w:rsidR="008708C5"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16.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proofErr w:type="spellStart"/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Жукоцький</w:t>
            </w:r>
            <w:proofErr w:type="spellEnd"/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 xml:space="preserve"> Володимир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01.10.2007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25/2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10/2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8/0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11/2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9/0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15/0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19/1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26/2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2229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2252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11208B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+</w:t>
            </w:r>
            <w:r w:rsidR="008708C5"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Бабій Єва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07.09.2008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5/0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24/2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20/1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6/0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11/0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13/0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25/2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26/1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23/2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2095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2253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11208B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+</w:t>
            </w:r>
            <w:r w:rsidR="008708C5"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proofErr w:type="spellStart"/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Камсков</w:t>
            </w:r>
            <w:proofErr w:type="spellEnd"/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 xml:space="preserve"> Михайло</w:t>
            </w:r>
            <w:r w:rsidRPr="00842D97">
              <w:rPr>
                <w:rFonts w:ascii="Times New Roman" w:hAnsi="Times New Roman" w:cs="Times New Roman"/>
                <w:b/>
                <w:color w:val="FF0000"/>
                <w:sz w:val="28"/>
                <w:szCs w:val="22"/>
                <w:lang w:val="uk-UA"/>
              </w:rPr>
              <w:t>*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28.10.2005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24/2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5/0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19/0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15/0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23/2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14/0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21/1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22/1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25/2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2250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2230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-8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1936B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proofErr w:type="spellStart"/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Жигалєв</w:t>
            </w:r>
            <w:proofErr w:type="spellEnd"/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 xml:space="preserve"> Дан</w:t>
            </w:r>
            <w:r w:rsidR="001936B8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ило</w:t>
            </w:r>
            <w:r w:rsidRPr="00842D97">
              <w:rPr>
                <w:rFonts w:ascii="Times New Roman" w:hAnsi="Times New Roman" w:cs="Times New Roman"/>
                <w:b/>
                <w:color w:val="FF0000"/>
                <w:sz w:val="28"/>
                <w:szCs w:val="22"/>
                <w:lang w:val="uk-UA"/>
              </w:rPr>
              <w:t>*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06.08.1996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6/0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15/2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18/2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5/0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10/0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22/2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11/0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16/1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14/0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2250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2216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-15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Кушнір Віктор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05.02.1996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4/0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13/2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17/1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14/0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24/2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6/0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23/2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5/0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12/0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2251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2224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-14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Братусь Кирило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04.06.2005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22/2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8/0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12/0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24/2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9/0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15/0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18/1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25/2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11/0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2264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2246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-13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Левченко Михайло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28.01.2000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21/0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12/0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25/2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13/1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19/0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26/1</w:t>
            </w:r>
          </w:p>
        </w:tc>
        <w:tc>
          <w:tcPr>
            <w:tcW w:w="680" w:type="dxa"/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18/1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76715A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15A">
              <w:rPr>
                <w:rFonts w:ascii="Times New Roman" w:hAnsi="Times New Roman" w:cs="Times New Roman"/>
                <w:color w:val="000000"/>
                <w:lang w:val="uk-UA"/>
              </w:rPr>
              <w:t>24/2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2239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2262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-7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3D44C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proofErr w:type="spellStart"/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Шешурєв</w:t>
            </w:r>
            <w:proofErr w:type="spellEnd"/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 xml:space="preserve"> Андрій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13.06.2006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10/0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7/0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13/0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26/2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18/0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25/2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20/0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24/1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17/0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2250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2223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-24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3D44C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Гончаренко Артем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16.10.2008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18/0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17/0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25/2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21/0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20/0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26/2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13/0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23/1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22/0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2250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2232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-23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</w:t>
            </w:r>
          </w:p>
        </w:tc>
        <w:tc>
          <w:tcPr>
            <w:tcW w:w="3062" w:type="dxa"/>
            <w:vAlign w:val="center"/>
          </w:tcPr>
          <w:p w:rsidR="008708C5" w:rsidRPr="00842D97" w:rsidRDefault="008708C5" w:rsidP="003D44C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1936B8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Майс</w:t>
            </w:r>
            <w:bookmarkStart w:id="0" w:name="_GoBack"/>
            <w:bookmarkEnd w:id="0"/>
            <w:r w:rsidRPr="001936B8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тренко Владислав</w:t>
            </w:r>
          </w:p>
        </w:tc>
        <w:tc>
          <w:tcPr>
            <w:tcW w:w="73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05.11.1997</w:t>
            </w:r>
          </w:p>
        </w:tc>
        <w:tc>
          <w:tcPr>
            <w:tcW w:w="2155" w:type="dxa"/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16/0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14/0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24/0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22/0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26/2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23/0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17/0</w:t>
            </w:r>
          </w:p>
        </w:tc>
        <w:tc>
          <w:tcPr>
            <w:tcW w:w="680" w:type="dxa"/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21/0</w:t>
            </w:r>
          </w:p>
        </w:tc>
        <w:tc>
          <w:tcPr>
            <w:tcW w:w="680" w:type="dxa"/>
            <w:tcBorders>
              <w:right w:val="thinThickThinSmallGap" w:sz="24" w:space="0" w:color="auto"/>
            </w:tcBorders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18/0</w:t>
            </w:r>
          </w:p>
        </w:tc>
        <w:tc>
          <w:tcPr>
            <w:tcW w:w="680" w:type="dxa"/>
            <w:tcBorders>
              <w:left w:val="thinThickThin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907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2250</w:t>
            </w:r>
          </w:p>
        </w:tc>
        <w:tc>
          <w:tcPr>
            <w:tcW w:w="894" w:type="dxa"/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2219</w:t>
            </w:r>
          </w:p>
        </w:tc>
        <w:tc>
          <w:tcPr>
            <w:tcW w:w="907" w:type="dxa"/>
            <w:tcBorders>
              <w:right w:val="thinThickSmallGap" w:sz="24" w:space="0" w:color="auto"/>
            </w:tcBorders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-39</w:t>
            </w:r>
          </w:p>
        </w:tc>
      </w:tr>
      <w:tr w:rsidR="003D44C7" w:rsidRPr="00842D97" w:rsidTr="003D44C7">
        <w:trPr>
          <w:jc w:val="center"/>
        </w:trPr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2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</w:t>
            </w:r>
          </w:p>
        </w:tc>
        <w:tc>
          <w:tcPr>
            <w:tcW w:w="3062" w:type="dxa"/>
            <w:tcBorders>
              <w:bottom w:val="thinThickSmallGap" w:sz="24" w:space="0" w:color="auto"/>
            </w:tcBorders>
            <w:vAlign w:val="center"/>
          </w:tcPr>
          <w:p w:rsidR="008708C5" w:rsidRPr="00842D97" w:rsidRDefault="008708C5" w:rsidP="008708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b/>
                <w:color w:val="000000"/>
                <w:sz w:val="28"/>
                <w:szCs w:val="22"/>
                <w:lang w:val="uk-UA"/>
              </w:rPr>
              <w:t>Юрченко Максим</w:t>
            </w:r>
            <w:r w:rsidRPr="009D454A">
              <w:rPr>
                <w:rFonts w:ascii="Times New Roman" w:hAnsi="Times New Roman" w:cs="Times New Roman"/>
                <w:b/>
                <w:color w:val="FF0000"/>
                <w:sz w:val="28"/>
                <w:szCs w:val="22"/>
                <w:lang w:val="uk-UA"/>
              </w:rPr>
              <w:t>*</w:t>
            </w:r>
          </w:p>
        </w:tc>
        <w:tc>
          <w:tcPr>
            <w:tcW w:w="737" w:type="dxa"/>
            <w:tcBorders>
              <w:bottom w:val="thinThickSmallGap" w:sz="24" w:space="0" w:color="auto"/>
            </w:tcBorders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4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02.09.1998</w:t>
            </w:r>
          </w:p>
        </w:tc>
        <w:tc>
          <w:tcPr>
            <w:tcW w:w="2155" w:type="dxa"/>
            <w:tcBorders>
              <w:bottom w:val="thinThickSmallGap" w:sz="24" w:space="0" w:color="auto"/>
            </w:tcBorders>
            <w:vAlign w:val="center"/>
          </w:tcPr>
          <w:p w:rsidR="008708C5" w:rsidRPr="00842D97" w:rsidRDefault="008708C5" w:rsidP="003D44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42D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8708C5" w:rsidRPr="008962E2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962E2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80" w:type="dxa"/>
            <w:tcBorders>
              <w:bottom w:val="thinThickSmallGap" w:sz="24" w:space="0" w:color="auto"/>
            </w:tcBorders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2/0</w:t>
            </w:r>
          </w:p>
        </w:tc>
        <w:tc>
          <w:tcPr>
            <w:tcW w:w="680" w:type="dxa"/>
            <w:tcBorders>
              <w:bottom w:val="thinThickSmallGap" w:sz="24" w:space="0" w:color="auto"/>
            </w:tcBorders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9/0</w:t>
            </w:r>
          </w:p>
        </w:tc>
        <w:tc>
          <w:tcPr>
            <w:tcW w:w="680" w:type="dxa"/>
            <w:tcBorders>
              <w:bottom w:val="thinThickSmallGap" w:sz="24" w:space="0" w:color="auto"/>
            </w:tcBorders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15/0</w:t>
            </w:r>
          </w:p>
        </w:tc>
        <w:tc>
          <w:tcPr>
            <w:tcW w:w="680" w:type="dxa"/>
            <w:tcBorders>
              <w:bottom w:val="thinThickSmallGap" w:sz="24" w:space="0" w:color="auto"/>
            </w:tcBorders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23/0</w:t>
            </w:r>
          </w:p>
        </w:tc>
        <w:tc>
          <w:tcPr>
            <w:tcW w:w="680" w:type="dxa"/>
            <w:tcBorders>
              <w:bottom w:val="thinThickSmallGap" w:sz="24" w:space="0" w:color="auto"/>
            </w:tcBorders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25/0</w:t>
            </w:r>
          </w:p>
        </w:tc>
        <w:tc>
          <w:tcPr>
            <w:tcW w:w="680" w:type="dxa"/>
            <w:tcBorders>
              <w:bottom w:val="thinThickSmallGap" w:sz="24" w:space="0" w:color="auto"/>
            </w:tcBorders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24/0</w:t>
            </w:r>
          </w:p>
        </w:tc>
        <w:tc>
          <w:tcPr>
            <w:tcW w:w="680" w:type="dxa"/>
            <w:tcBorders>
              <w:bottom w:val="thinThickSmallGap" w:sz="24" w:space="0" w:color="auto"/>
            </w:tcBorders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22/1</w:t>
            </w:r>
          </w:p>
        </w:tc>
        <w:tc>
          <w:tcPr>
            <w:tcW w:w="680" w:type="dxa"/>
            <w:tcBorders>
              <w:bottom w:val="thinThickSmallGap" w:sz="24" w:space="0" w:color="auto"/>
            </w:tcBorders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17/1</w:t>
            </w:r>
          </w:p>
        </w:tc>
        <w:tc>
          <w:tcPr>
            <w:tcW w:w="680" w:type="dxa"/>
            <w:tcBorders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8708C5" w:rsidRPr="00537F2B" w:rsidRDefault="008708C5" w:rsidP="008708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F2B">
              <w:rPr>
                <w:rFonts w:ascii="Times New Roman" w:hAnsi="Times New Roman" w:cs="Times New Roman"/>
                <w:color w:val="000000"/>
                <w:lang w:val="uk-UA"/>
              </w:rPr>
              <w:t>16/0</w:t>
            </w:r>
          </w:p>
        </w:tc>
        <w:tc>
          <w:tcPr>
            <w:tcW w:w="680" w:type="dxa"/>
            <w:tcBorders>
              <w:left w:val="thinThickThinSmallGap" w:sz="24" w:space="0" w:color="auto"/>
              <w:bottom w:val="thinThickSmallGap" w:sz="24" w:space="0" w:color="auto"/>
            </w:tcBorders>
            <w:vAlign w:val="center"/>
          </w:tcPr>
          <w:p w:rsidR="008708C5" w:rsidRPr="008708C5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708C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907" w:type="dxa"/>
            <w:tcBorders>
              <w:bottom w:val="thinThickSmallGap" w:sz="24" w:space="0" w:color="auto"/>
            </w:tcBorders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2250</w:t>
            </w:r>
          </w:p>
        </w:tc>
        <w:tc>
          <w:tcPr>
            <w:tcW w:w="894" w:type="dxa"/>
            <w:tcBorders>
              <w:bottom w:val="thinThickSmallGap" w:sz="24" w:space="0" w:color="auto"/>
            </w:tcBorders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2215</w:t>
            </w:r>
          </w:p>
        </w:tc>
        <w:tc>
          <w:tcPr>
            <w:tcW w:w="90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08C5" w:rsidRPr="003D44C7" w:rsidRDefault="008708C5" w:rsidP="008708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D44C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-40</w:t>
            </w:r>
          </w:p>
        </w:tc>
      </w:tr>
    </w:tbl>
    <w:p w:rsidR="00BD792A" w:rsidRPr="00842D97" w:rsidRDefault="00BD792A" w:rsidP="00BD792A">
      <w:pPr>
        <w:tabs>
          <w:tab w:val="left" w:pos="11057"/>
        </w:tabs>
        <w:spacing w:before="240" w:after="240"/>
        <w:ind w:left="2268"/>
        <w:rPr>
          <w:rFonts w:ascii="Times New Roman" w:hAnsi="Times New Roman" w:cs="Times New Roman"/>
          <w:sz w:val="32"/>
          <w:lang w:val="uk-UA"/>
        </w:rPr>
      </w:pPr>
      <w:r w:rsidRPr="00842D97">
        <w:rPr>
          <w:rFonts w:ascii="Times New Roman" w:hAnsi="Times New Roman" w:cs="Times New Roman"/>
          <w:sz w:val="32"/>
          <w:lang w:val="uk-UA"/>
        </w:rPr>
        <w:t>Головний суддя</w:t>
      </w:r>
      <w:r w:rsidRPr="00842D97">
        <w:rPr>
          <w:rFonts w:ascii="Times New Roman" w:hAnsi="Times New Roman" w:cs="Times New Roman"/>
          <w:sz w:val="32"/>
          <w:lang w:val="uk-UA"/>
        </w:rPr>
        <w:tab/>
      </w:r>
      <w:r w:rsidR="001109BD" w:rsidRPr="00842D97">
        <w:rPr>
          <w:rFonts w:ascii="Times New Roman" w:hAnsi="Times New Roman" w:cs="Times New Roman"/>
          <w:sz w:val="32"/>
          <w:lang w:val="uk-UA"/>
        </w:rPr>
        <w:t>І.В.Губарєв</w:t>
      </w:r>
    </w:p>
    <w:sectPr w:rsidR="00BD792A" w:rsidRPr="00842D97" w:rsidSect="003D44C7">
      <w:pgSz w:w="16838" w:h="11906" w:orient="landscape"/>
      <w:pgMar w:top="567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08"/>
  <w:hyphenationZone w:val="425"/>
  <w:characterSpacingControl w:val="doNotCompress"/>
  <w:compat/>
  <w:rsids>
    <w:rsidRoot w:val="009C41B2"/>
    <w:rsid w:val="00044DED"/>
    <w:rsid w:val="00086DA1"/>
    <w:rsid w:val="00090C66"/>
    <w:rsid w:val="000C747E"/>
    <w:rsid w:val="001109BD"/>
    <w:rsid w:val="0011208B"/>
    <w:rsid w:val="001801C1"/>
    <w:rsid w:val="001936B8"/>
    <w:rsid w:val="001A7BAE"/>
    <w:rsid w:val="001C1124"/>
    <w:rsid w:val="00222462"/>
    <w:rsid w:val="00231E6A"/>
    <w:rsid w:val="00273E68"/>
    <w:rsid w:val="00282AD9"/>
    <w:rsid w:val="002C3C50"/>
    <w:rsid w:val="002F7176"/>
    <w:rsid w:val="0030417A"/>
    <w:rsid w:val="00334B69"/>
    <w:rsid w:val="00337DAC"/>
    <w:rsid w:val="00352D7D"/>
    <w:rsid w:val="00355D3E"/>
    <w:rsid w:val="0036348F"/>
    <w:rsid w:val="00363CFF"/>
    <w:rsid w:val="00380AF6"/>
    <w:rsid w:val="003A6AFB"/>
    <w:rsid w:val="003C3008"/>
    <w:rsid w:val="003D44C7"/>
    <w:rsid w:val="004759DE"/>
    <w:rsid w:val="00482C73"/>
    <w:rsid w:val="004851EC"/>
    <w:rsid w:val="004A7F21"/>
    <w:rsid w:val="00533466"/>
    <w:rsid w:val="00537F2B"/>
    <w:rsid w:val="00592E26"/>
    <w:rsid w:val="005C071E"/>
    <w:rsid w:val="005F2B09"/>
    <w:rsid w:val="00614381"/>
    <w:rsid w:val="00644774"/>
    <w:rsid w:val="006E63E9"/>
    <w:rsid w:val="00734115"/>
    <w:rsid w:val="0076715A"/>
    <w:rsid w:val="00783E87"/>
    <w:rsid w:val="007B7F77"/>
    <w:rsid w:val="007C4867"/>
    <w:rsid w:val="007D2281"/>
    <w:rsid w:val="008100CE"/>
    <w:rsid w:val="00842D97"/>
    <w:rsid w:val="008708C5"/>
    <w:rsid w:val="008962E2"/>
    <w:rsid w:val="008F0F71"/>
    <w:rsid w:val="00903BB7"/>
    <w:rsid w:val="00906BFA"/>
    <w:rsid w:val="009C41B2"/>
    <w:rsid w:val="009D454A"/>
    <w:rsid w:val="00A06F8B"/>
    <w:rsid w:val="00A21D5F"/>
    <w:rsid w:val="00A43559"/>
    <w:rsid w:val="00A456C6"/>
    <w:rsid w:val="00A6236E"/>
    <w:rsid w:val="00AB2408"/>
    <w:rsid w:val="00AB64AE"/>
    <w:rsid w:val="00AE1F9C"/>
    <w:rsid w:val="00B33355"/>
    <w:rsid w:val="00B53C7F"/>
    <w:rsid w:val="00B814C6"/>
    <w:rsid w:val="00B87D01"/>
    <w:rsid w:val="00B92559"/>
    <w:rsid w:val="00BA74E5"/>
    <w:rsid w:val="00BB7902"/>
    <w:rsid w:val="00BC50F2"/>
    <w:rsid w:val="00BD792A"/>
    <w:rsid w:val="00C26907"/>
    <w:rsid w:val="00C65524"/>
    <w:rsid w:val="00C666C2"/>
    <w:rsid w:val="00D2421B"/>
    <w:rsid w:val="00DE58E3"/>
    <w:rsid w:val="00E273EF"/>
    <w:rsid w:val="00E43154"/>
    <w:rsid w:val="00E507B6"/>
    <w:rsid w:val="00EA1215"/>
    <w:rsid w:val="00EB42E8"/>
    <w:rsid w:val="00ED0371"/>
    <w:rsid w:val="00F16BAD"/>
    <w:rsid w:val="00F60F2A"/>
    <w:rsid w:val="00F72744"/>
    <w:rsid w:val="00F81A97"/>
    <w:rsid w:val="00FA3559"/>
    <w:rsid w:val="00FB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341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41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41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41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41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4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1995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pva</dc:creator>
  <cp:lastModifiedBy>Kostya</cp:lastModifiedBy>
  <cp:revision>18</cp:revision>
  <dcterms:created xsi:type="dcterms:W3CDTF">2018-06-16T18:19:00Z</dcterms:created>
  <dcterms:modified xsi:type="dcterms:W3CDTF">2018-06-17T13:41:00Z</dcterms:modified>
</cp:coreProperties>
</file>