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CD" w:rsidRPr="00003DDD" w:rsidRDefault="009F1FCD" w:rsidP="009F1FCD">
      <w:pPr>
        <w:ind w:right="-22"/>
        <w:jc w:val="center"/>
        <w:rPr>
          <w:rFonts w:ascii="Calibri" w:eastAsia="Calibri" w:hAnsi="Calibri" w:cs="Calibri"/>
          <w:b/>
          <w:sz w:val="48"/>
          <w:szCs w:val="48"/>
        </w:rPr>
      </w:pPr>
      <w:r w:rsidRPr="00003DDD">
        <w:rPr>
          <w:rFonts w:ascii="Calibri" w:eastAsia="Calibri" w:hAnsi="Calibri" w:cs="Calibri"/>
          <w:b/>
          <w:sz w:val="48"/>
          <w:szCs w:val="48"/>
        </w:rPr>
        <w:t>Таблиця</w:t>
      </w:r>
    </w:p>
    <w:p w:rsidR="009F1FCD" w:rsidRDefault="009F1FCD" w:rsidP="00397E4A">
      <w:pPr>
        <w:spacing w:line="240" w:lineRule="auto"/>
        <w:jc w:val="center"/>
        <w:rPr>
          <w:rFonts w:ascii="Calibri" w:eastAsia="Calibri" w:hAnsi="Calibri" w:cs="Calibri"/>
          <w:sz w:val="36"/>
        </w:rPr>
      </w:pPr>
      <w:r w:rsidRPr="00003DDD">
        <w:rPr>
          <w:rFonts w:ascii="Calibri" w:eastAsia="Calibri" w:hAnsi="Calibri" w:cs="Calibri"/>
          <w:sz w:val="36"/>
        </w:rPr>
        <w:t xml:space="preserve">Фіналу  </w:t>
      </w:r>
      <w:r w:rsidR="00003DDD" w:rsidRPr="00003DDD">
        <w:rPr>
          <w:rFonts w:ascii="Calibri" w:eastAsia="Calibri" w:hAnsi="Calibri" w:cs="Calibri"/>
          <w:sz w:val="36"/>
        </w:rPr>
        <w:t>Чемпіонату</w:t>
      </w:r>
      <w:r w:rsidRPr="00003DDD">
        <w:rPr>
          <w:rFonts w:ascii="Calibri" w:eastAsia="Calibri" w:hAnsi="Calibri" w:cs="Calibri"/>
          <w:sz w:val="36"/>
        </w:rPr>
        <w:t xml:space="preserve"> </w:t>
      </w:r>
      <w:r w:rsidR="00AE1BA1" w:rsidRPr="00003DDD">
        <w:rPr>
          <w:rFonts w:ascii="Calibri" w:eastAsia="Calibri" w:hAnsi="Calibri" w:cs="Calibri"/>
          <w:sz w:val="36"/>
        </w:rPr>
        <w:t xml:space="preserve"> міста </w:t>
      </w:r>
      <w:r w:rsidR="00003DDD" w:rsidRPr="00003DDD">
        <w:rPr>
          <w:rFonts w:ascii="Calibri" w:eastAsia="Calibri" w:hAnsi="Calibri" w:cs="Calibri"/>
          <w:sz w:val="36"/>
        </w:rPr>
        <w:t>Миколаївка</w:t>
      </w:r>
      <w:r w:rsidR="00AE1BA1" w:rsidRPr="00003DDD">
        <w:rPr>
          <w:rFonts w:ascii="Calibri" w:eastAsia="Calibri" w:hAnsi="Calibri" w:cs="Calibri"/>
          <w:sz w:val="36"/>
        </w:rPr>
        <w:t xml:space="preserve"> серед чоловіків з шашок-64</w:t>
      </w:r>
    </w:p>
    <w:p w:rsidR="00003DDD" w:rsidRPr="005638CB" w:rsidRDefault="00003DDD" w:rsidP="00397E4A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</w:t>
      </w:r>
      <w:r w:rsidRPr="00003DDD">
        <w:rPr>
          <w:rFonts w:ascii="Times New Roman" w:eastAsia="Calibri" w:hAnsi="Times New Roman" w:cs="Times New Roman"/>
          <w:sz w:val="32"/>
          <w:szCs w:val="32"/>
        </w:rPr>
        <w:t>.Миколаїв</w:t>
      </w:r>
      <w:proofErr w:type="spellEnd"/>
      <w:r w:rsidR="005638CB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="005638CB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="005638CB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="005638CB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="005638CB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="005638CB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="005638CB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="005638CB">
        <w:rPr>
          <w:rFonts w:ascii="Times New Roman" w:eastAsia="Calibri" w:hAnsi="Times New Roman" w:cs="Times New Roman"/>
          <w:sz w:val="32"/>
          <w:szCs w:val="32"/>
          <w:lang w:val="en-US"/>
        </w:rPr>
        <w:tab/>
        <w:t>22.02. – 0</w:t>
      </w:r>
      <w:r w:rsidR="005638CB">
        <w:rPr>
          <w:rFonts w:ascii="Times New Roman" w:eastAsia="Calibri" w:hAnsi="Times New Roman" w:cs="Times New Roman"/>
          <w:sz w:val="32"/>
          <w:szCs w:val="32"/>
        </w:rPr>
        <w:t>2</w:t>
      </w:r>
      <w:r w:rsidR="005638CB">
        <w:rPr>
          <w:rFonts w:ascii="Times New Roman" w:eastAsia="Calibri" w:hAnsi="Times New Roman" w:cs="Times New Roman"/>
          <w:sz w:val="32"/>
          <w:szCs w:val="32"/>
          <w:lang w:val="en-US"/>
        </w:rPr>
        <w:t>.</w:t>
      </w:r>
      <w:r w:rsidR="005638CB">
        <w:rPr>
          <w:rFonts w:ascii="Times New Roman" w:eastAsia="Calibri" w:hAnsi="Times New Roman" w:cs="Times New Roman"/>
          <w:sz w:val="32"/>
          <w:szCs w:val="32"/>
        </w:rPr>
        <w:t>03. 2012 року.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3"/>
        <w:gridCol w:w="1620"/>
        <w:gridCol w:w="1676"/>
        <w:gridCol w:w="1519"/>
        <w:gridCol w:w="884"/>
        <w:gridCol w:w="500"/>
        <w:gridCol w:w="454"/>
        <w:gridCol w:w="454"/>
        <w:gridCol w:w="454"/>
        <w:gridCol w:w="454"/>
        <w:gridCol w:w="454"/>
        <w:gridCol w:w="454"/>
        <w:gridCol w:w="454"/>
        <w:gridCol w:w="454"/>
        <w:gridCol w:w="712"/>
        <w:gridCol w:w="778"/>
        <w:gridCol w:w="907"/>
        <w:gridCol w:w="907"/>
        <w:gridCol w:w="907"/>
      </w:tblGrid>
      <w:tr w:rsidR="00CD1139" w:rsidRPr="00003DDD" w:rsidTr="00FD1B4F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Прізвище та ім`я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 xml:space="preserve">Дата народження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Область</w:t>
            </w:r>
          </w:p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Звання</w:t>
            </w:r>
          </w:p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розряд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 w:rsidP="00003D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Очки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139" w:rsidRPr="00003DDD" w:rsidRDefault="00CD1139" w:rsidP="00003D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Місце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D1139" w:rsidRPr="00003DDD" w:rsidRDefault="00CD1139" w:rsidP="005638CB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Рейтинг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CD1139" w:rsidRPr="00E85A96" w:rsidRDefault="00CD1139" w:rsidP="00E85A96">
            <w:pPr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E85A96">
              <w:rPr>
                <w:color w:val="C00000"/>
                <w:sz w:val="28"/>
                <w:szCs w:val="28"/>
              </w:rPr>
              <w:t>Середній</w:t>
            </w:r>
          </w:p>
          <w:p w:rsidR="00CD1139" w:rsidRPr="00E85A96" w:rsidRDefault="00CD1139" w:rsidP="00E85A96">
            <w:pPr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E85A96">
              <w:rPr>
                <w:color w:val="C00000"/>
                <w:sz w:val="28"/>
                <w:szCs w:val="28"/>
              </w:rPr>
              <w:t xml:space="preserve"> Рейтинг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D1139" w:rsidRPr="00E85A96" w:rsidRDefault="00CD1139" w:rsidP="00E85A9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E85A96">
              <w:rPr>
                <w:color w:val="FF0000"/>
                <w:sz w:val="28"/>
                <w:szCs w:val="28"/>
              </w:rPr>
              <w:t>різниця</w:t>
            </w:r>
          </w:p>
        </w:tc>
      </w:tr>
      <w:tr w:rsidR="00397E4A" w:rsidRPr="00003DDD" w:rsidTr="005638CB">
        <w:trPr>
          <w:trHeight w:val="57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 xml:space="preserve">Звонілов </w:t>
            </w:r>
          </w:p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Сергій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03DDD">
              <w:rPr>
                <w:sz w:val="32"/>
                <w:szCs w:val="32"/>
              </w:rPr>
              <w:t>26.11.1965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 w:rsidP="00AE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412C7">
              <w:rPr>
                <w:rFonts w:ascii="Times New Roman" w:eastAsia="Calibri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5638CB" w:rsidRDefault="00397E4A" w:rsidP="001F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8CB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2521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2353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5A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-13</w:t>
            </w:r>
          </w:p>
        </w:tc>
      </w:tr>
      <w:tr w:rsidR="00397E4A" w:rsidRPr="00003DDD" w:rsidTr="005638CB">
        <w:trPr>
          <w:trHeight w:val="572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Ананєв</w:t>
            </w:r>
          </w:p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Олександр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03DDD">
              <w:rPr>
                <w:sz w:val="32"/>
                <w:szCs w:val="32"/>
              </w:rPr>
              <w:t>20.03.1963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 w:rsidP="00AE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412C7">
              <w:rPr>
                <w:rFonts w:ascii="Times New Roman" w:eastAsia="Calibri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5638CB" w:rsidRDefault="00397E4A" w:rsidP="001F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8CB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2488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235</w:t>
            </w: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5A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+1</w:t>
            </w:r>
          </w:p>
        </w:tc>
      </w:tr>
      <w:tr w:rsidR="00397E4A" w:rsidRPr="00003DDD" w:rsidTr="005638CB">
        <w:trPr>
          <w:trHeight w:val="55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Мальченко</w:t>
            </w:r>
          </w:p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Валентин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03DDD">
              <w:rPr>
                <w:sz w:val="32"/>
                <w:szCs w:val="32"/>
              </w:rPr>
              <w:t>22.06.1938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 w:rsidP="00AE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412C7">
              <w:rPr>
                <w:rFonts w:ascii="Times New Roman" w:eastAsia="Calibri" w:hAnsi="Times New Roman" w:cs="Times New Roman"/>
                <w:sz w:val="48"/>
                <w:szCs w:val="48"/>
              </w:rPr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5638CB" w:rsidRDefault="00397E4A" w:rsidP="001F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8CB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2446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236</w:t>
            </w: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5A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+11</w:t>
            </w:r>
          </w:p>
        </w:tc>
      </w:tr>
      <w:tr w:rsidR="00397E4A" w:rsidRPr="00003DDD" w:rsidTr="005638CB">
        <w:trPr>
          <w:trHeight w:val="49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Євко Василь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03DDD">
              <w:rPr>
                <w:sz w:val="32"/>
                <w:szCs w:val="32"/>
              </w:rPr>
              <w:t>21.06.1957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 w:rsidP="00AE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412C7">
              <w:rPr>
                <w:rFonts w:ascii="Times New Roman" w:eastAsia="Calibri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5638CB" w:rsidRDefault="00397E4A" w:rsidP="001F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8CB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2399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236</w:t>
            </w: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5A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+12</w:t>
            </w:r>
          </w:p>
        </w:tc>
      </w:tr>
      <w:tr w:rsidR="00397E4A" w:rsidRPr="00003DDD" w:rsidTr="005638CB">
        <w:trPr>
          <w:trHeight w:val="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Новицький</w:t>
            </w:r>
          </w:p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В’ячеслав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03DDD">
              <w:rPr>
                <w:sz w:val="32"/>
                <w:szCs w:val="32"/>
              </w:rPr>
              <w:t>23.07.1995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 w:rsidP="00AE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412C7">
              <w:rPr>
                <w:rFonts w:ascii="Times New Roman" w:eastAsia="Calibri" w:hAnsi="Times New Roman" w:cs="Times New Roman"/>
                <w:sz w:val="48"/>
                <w:szCs w:val="48"/>
              </w:rPr>
              <w:t>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5638CB" w:rsidRDefault="00397E4A" w:rsidP="001F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8CB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2392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23</w:t>
            </w: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5A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+33</w:t>
            </w:r>
          </w:p>
        </w:tc>
      </w:tr>
      <w:tr w:rsidR="00397E4A" w:rsidRPr="00003DDD" w:rsidTr="005638CB">
        <w:trPr>
          <w:trHeight w:val="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Чертов Анатолій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03DDD">
              <w:rPr>
                <w:rFonts w:ascii="Calibri" w:eastAsia="Times New Roman" w:hAnsi="Calibri" w:cs="Times New Roman"/>
                <w:sz w:val="32"/>
                <w:szCs w:val="32"/>
              </w:rPr>
              <w:t>10.02.1951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 w:rsidP="00AE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412C7">
              <w:rPr>
                <w:rFonts w:ascii="Times New Roman" w:eastAsia="Calibri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5638CB" w:rsidRDefault="00397E4A" w:rsidP="001F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8CB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2271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238</w:t>
            </w: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5A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-8</w:t>
            </w:r>
          </w:p>
        </w:tc>
      </w:tr>
      <w:tr w:rsidR="00397E4A" w:rsidRPr="00003DDD" w:rsidTr="005638CB">
        <w:trPr>
          <w:trHeight w:val="48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3DDD">
              <w:rPr>
                <w:color w:val="000000"/>
                <w:sz w:val="24"/>
                <w:szCs w:val="24"/>
              </w:rPr>
              <w:t>Варавіков Олександр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 w:rsidP="00BE603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03DDD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25.08.1950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 w:rsidP="00AE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412C7">
              <w:rPr>
                <w:rFonts w:ascii="Times New Roman" w:eastAsia="Calibri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5638CB" w:rsidRDefault="00397E4A" w:rsidP="001F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8CB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2346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2375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5A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-12</w:t>
            </w:r>
          </w:p>
        </w:tc>
      </w:tr>
      <w:tr w:rsidR="00397E4A" w:rsidRPr="00003DDD" w:rsidTr="005638CB">
        <w:trPr>
          <w:trHeight w:val="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Рубан Олександр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03DDD">
              <w:rPr>
                <w:sz w:val="32"/>
                <w:szCs w:val="32"/>
              </w:rPr>
              <w:t>09.09.1955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 w:rsidP="00AE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412C7">
              <w:rPr>
                <w:rFonts w:ascii="Times New Roman" w:eastAsia="Calibri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5638CB" w:rsidRDefault="00397E4A" w:rsidP="001F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8CB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2235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2389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5A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-8</w:t>
            </w:r>
          </w:p>
        </w:tc>
      </w:tr>
      <w:tr w:rsidR="00397E4A" w:rsidRPr="00003DDD" w:rsidTr="005638CB">
        <w:trPr>
          <w:trHeight w:val="67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Горшенін</w:t>
            </w:r>
          </w:p>
          <w:p w:rsidR="00397E4A" w:rsidRPr="00003DDD" w:rsidRDefault="00397E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DDD">
              <w:rPr>
                <w:rFonts w:ascii="Calibri" w:eastAsia="Calibri" w:hAnsi="Calibri" w:cs="Calibri"/>
                <w:sz w:val="24"/>
              </w:rPr>
              <w:t>Костянтин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003DDD" w:rsidRDefault="00397E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03DDD">
              <w:rPr>
                <w:sz w:val="32"/>
                <w:szCs w:val="32"/>
              </w:rPr>
              <w:t>20.01.1972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A439A8" w:rsidRDefault="00397E4A" w:rsidP="00AE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4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412C7">
              <w:rPr>
                <w:rFonts w:ascii="Times New Roman" w:eastAsia="Calibri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4412C7" w:rsidRDefault="00397E4A" w:rsidP="0000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4412C7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5638CB" w:rsidRDefault="00397E4A" w:rsidP="001F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8CB">
              <w:rPr>
                <w:rFonts w:ascii="Times New Roman" w:eastAsia="Calibri" w:hAnsi="Times New Roman" w:cs="Times New Roman"/>
                <w:b/>
                <w:sz w:val="32"/>
              </w:rPr>
              <w:t>2250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E85A96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2387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E4A" w:rsidRPr="00E85A96" w:rsidRDefault="00397E4A" w:rsidP="00E8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5A9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-16</w:t>
            </w:r>
          </w:p>
        </w:tc>
      </w:tr>
    </w:tbl>
    <w:p w:rsidR="003A0E51" w:rsidRPr="00003DDD" w:rsidRDefault="00C30C3F" w:rsidP="00003DD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03DDD">
        <w:rPr>
          <w:rFonts w:ascii="Times New Roman" w:eastAsia="Calibri" w:hAnsi="Times New Roman" w:cs="Times New Roman"/>
          <w:sz w:val="32"/>
          <w:szCs w:val="32"/>
        </w:rPr>
        <w:t xml:space="preserve">Середній рейтинг турніру </w:t>
      </w:r>
      <w:r w:rsidR="00AE1BA1" w:rsidRPr="00003DD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65022" w:rsidRPr="00003DDD">
        <w:rPr>
          <w:rFonts w:ascii="Times New Roman" w:eastAsia="Calibri" w:hAnsi="Times New Roman" w:cs="Times New Roman"/>
          <w:sz w:val="32"/>
          <w:szCs w:val="32"/>
        </w:rPr>
        <w:t>2372</w:t>
      </w:r>
      <w:r w:rsidR="00003DDD">
        <w:rPr>
          <w:rFonts w:ascii="Times New Roman" w:eastAsia="Calibri" w:hAnsi="Times New Roman" w:cs="Times New Roman"/>
          <w:sz w:val="32"/>
          <w:szCs w:val="32"/>
        </w:rPr>
        <w:tab/>
      </w:r>
      <w:r w:rsidR="00003DDD">
        <w:rPr>
          <w:rFonts w:ascii="Times New Roman" w:eastAsia="Calibri" w:hAnsi="Times New Roman" w:cs="Times New Roman"/>
          <w:sz w:val="32"/>
          <w:szCs w:val="32"/>
        </w:rPr>
        <w:tab/>
      </w:r>
      <w:r w:rsidR="00003DDD">
        <w:rPr>
          <w:rFonts w:ascii="Times New Roman" w:eastAsia="Calibri" w:hAnsi="Times New Roman" w:cs="Times New Roman"/>
          <w:sz w:val="32"/>
          <w:szCs w:val="32"/>
        </w:rPr>
        <w:tab/>
      </w:r>
      <w:r w:rsidR="00AE1BA1" w:rsidRPr="00003DDD">
        <w:rPr>
          <w:rFonts w:ascii="Times New Roman" w:eastAsia="Calibri" w:hAnsi="Times New Roman" w:cs="Times New Roman"/>
          <w:sz w:val="32"/>
          <w:szCs w:val="32"/>
        </w:rPr>
        <w:t xml:space="preserve">               Головний суддя – Клімов Г.В.</w:t>
      </w:r>
    </w:p>
    <w:sectPr w:rsidR="003A0E51" w:rsidRPr="00003DDD" w:rsidSect="00397E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E51"/>
    <w:rsid w:val="00003DDD"/>
    <w:rsid w:val="000072BB"/>
    <w:rsid w:val="000E4D9F"/>
    <w:rsid w:val="0011128A"/>
    <w:rsid w:val="0020191A"/>
    <w:rsid w:val="00225064"/>
    <w:rsid w:val="002C73A8"/>
    <w:rsid w:val="00397E4A"/>
    <w:rsid w:val="003A0E51"/>
    <w:rsid w:val="004412C7"/>
    <w:rsid w:val="00482D47"/>
    <w:rsid w:val="004B669E"/>
    <w:rsid w:val="00511683"/>
    <w:rsid w:val="005638CB"/>
    <w:rsid w:val="005E1A0A"/>
    <w:rsid w:val="00660CA8"/>
    <w:rsid w:val="00834A55"/>
    <w:rsid w:val="00846F91"/>
    <w:rsid w:val="008A7F4A"/>
    <w:rsid w:val="00965022"/>
    <w:rsid w:val="009663C9"/>
    <w:rsid w:val="009F1FCD"/>
    <w:rsid w:val="00A16ABB"/>
    <w:rsid w:val="00A439A8"/>
    <w:rsid w:val="00AC3080"/>
    <w:rsid w:val="00AE1BA1"/>
    <w:rsid w:val="00AE229D"/>
    <w:rsid w:val="00BA5F53"/>
    <w:rsid w:val="00BC31C9"/>
    <w:rsid w:val="00BE6031"/>
    <w:rsid w:val="00C111D1"/>
    <w:rsid w:val="00C30C3F"/>
    <w:rsid w:val="00C61BF8"/>
    <w:rsid w:val="00CD1139"/>
    <w:rsid w:val="00E1713A"/>
    <w:rsid w:val="00E82ED4"/>
    <w:rsid w:val="00E85A96"/>
    <w:rsid w:val="00E914F4"/>
    <w:rsid w:val="00EB7E70"/>
    <w:rsid w:val="00F17903"/>
    <w:rsid w:val="00F41048"/>
    <w:rsid w:val="00FA58F8"/>
    <w:rsid w:val="00FD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2012-03-15T16:51:00Z</dcterms:created>
  <dcterms:modified xsi:type="dcterms:W3CDTF">2012-04-15T14:53:00Z</dcterms:modified>
</cp:coreProperties>
</file>